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68E4" w14:textId="18953E30" w:rsidR="007F450C" w:rsidRPr="007F450C" w:rsidRDefault="007F450C" w:rsidP="007F450C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</w:pPr>
      <w:r w:rsidRPr="007F450C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>LIGA MATEMATYCZNA</w:t>
      </w:r>
      <w:r w:rsidR="00BB05ED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 xml:space="preserve"> </w:t>
      </w:r>
      <w:r w:rsidR="00061388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>2</w:t>
      </w:r>
    </w:p>
    <w:p w14:paraId="519AC7C3" w14:textId="5F15BEE8" w:rsidR="00CA4E85" w:rsidRPr="007F450C" w:rsidRDefault="00846B9D" w:rsidP="007F450C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7F450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 xml:space="preserve">KATEGORIA I – KLASY </w:t>
      </w:r>
      <w:r w:rsidR="005D2C1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4</w:t>
      </w:r>
      <w:r w:rsidRPr="007F450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-</w:t>
      </w:r>
      <w:r w:rsidR="005D2C15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5</w:t>
      </w:r>
    </w:p>
    <w:p w14:paraId="5CC6D205" w14:textId="77777777" w:rsidR="00C61303" w:rsidRPr="00C61303" w:rsidRDefault="00C61303" w:rsidP="00C61303">
      <w:pPr>
        <w:jc w:val="both"/>
        <w:rPr>
          <w:rFonts w:ascii="Times New Roman" w:hAnsi="Times New Roman" w:cs="Times New Roman"/>
          <w:sz w:val="24"/>
          <w:szCs w:val="24"/>
        </w:rPr>
      </w:pPr>
      <w:r w:rsidRPr="00C61303">
        <w:rPr>
          <w:rFonts w:ascii="Times New Roman" w:hAnsi="Times New Roman" w:cs="Times New Roman"/>
          <w:sz w:val="24"/>
          <w:szCs w:val="24"/>
        </w:rPr>
        <w:t>Wykonaj zadania zgodnie z wymaganiami opisanymi w regulaminie, a następnie przekaż</w:t>
      </w:r>
    </w:p>
    <w:p w14:paraId="5273F45D" w14:textId="250040E6" w:rsidR="00C61303" w:rsidRPr="00C61303" w:rsidRDefault="00C61303" w:rsidP="00C61303">
      <w:pPr>
        <w:jc w:val="both"/>
        <w:rPr>
          <w:rFonts w:ascii="Times New Roman" w:hAnsi="Times New Roman" w:cs="Times New Roman"/>
          <w:sz w:val="24"/>
          <w:szCs w:val="24"/>
        </w:rPr>
      </w:pPr>
      <w:r w:rsidRPr="00C61303">
        <w:rPr>
          <w:rFonts w:ascii="Times New Roman" w:hAnsi="Times New Roman" w:cs="Times New Roman"/>
          <w:sz w:val="24"/>
          <w:szCs w:val="24"/>
        </w:rPr>
        <w:t>organizatorom konkursu w nieprzekracza</w:t>
      </w:r>
      <w:r w:rsidR="007D7C2B">
        <w:rPr>
          <w:rFonts w:ascii="Times New Roman" w:hAnsi="Times New Roman" w:cs="Times New Roman"/>
          <w:sz w:val="24"/>
          <w:szCs w:val="24"/>
        </w:rPr>
        <w:t>lnym terminie do poniedziałku 30</w:t>
      </w:r>
      <w:r w:rsidRPr="00C61303">
        <w:rPr>
          <w:rFonts w:ascii="Times New Roman" w:hAnsi="Times New Roman" w:cs="Times New Roman"/>
          <w:sz w:val="24"/>
          <w:szCs w:val="24"/>
        </w:rPr>
        <w:t xml:space="preserve"> maja.</w:t>
      </w:r>
    </w:p>
    <w:p w14:paraId="3236B07A" w14:textId="5F3DCB19" w:rsidR="00677744" w:rsidRDefault="00C61303" w:rsidP="007F450C">
      <w:pPr>
        <w:jc w:val="both"/>
        <w:rPr>
          <w:rFonts w:ascii="Times New Roman" w:hAnsi="Times New Roman" w:cs="Times New Roman"/>
          <w:sz w:val="24"/>
          <w:szCs w:val="24"/>
        </w:rPr>
      </w:pPr>
      <w:r w:rsidRPr="00C61303">
        <w:rPr>
          <w:rFonts w:ascii="Times New Roman" w:hAnsi="Times New Roman" w:cs="Times New Roman"/>
          <w:sz w:val="24"/>
          <w:szCs w:val="24"/>
        </w:rPr>
        <w:t>Podaj precyzyjne odpowiedzi.</w:t>
      </w:r>
    </w:p>
    <w:p w14:paraId="43195FAC" w14:textId="77777777" w:rsidR="00C61303" w:rsidRDefault="00C61303" w:rsidP="00C6130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DF341" w14:textId="1AF70ACC" w:rsidR="00846B9D" w:rsidRDefault="00846B9D" w:rsidP="00C6130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0C">
        <w:rPr>
          <w:rFonts w:ascii="Times New Roman" w:hAnsi="Times New Roman" w:cs="Times New Roman"/>
          <w:sz w:val="24"/>
          <w:szCs w:val="24"/>
        </w:rPr>
        <w:t xml:space="preserve">ZADANIA KONKURSOWE – </w:t>
      </w:r>
      <w:r w:rsidR="00A82519">
        <w:rPr>
          <w:rFonts w:ascii="Times New Roman" w:hAnsi="Times New Roman" w:cs="Times New Roman"/>
          <w:sz w:val="24"/>
          <w:szCs w:val="24"/>
        </w:rPr>
        <w:t>TERMIN 3</w:t>
      </w:r>
      <w:r w:rsidRPr="007F450C">
        <w:rPr>
          <w:rFonts w:ascii="Times New Roman" w:hAnsi="Times New Roman" w:cs="Times New Roman"/>
          <w:sz w:val="24"/>
          <w:szCs w:val="24"/>
        </w:rPr>
        <w:t>.</w:t>
      </w:r>
    </w:p>
    <w:p w14:paraId="19302114" w14:textId="4D7983BF" w:rsidR="00127818" w:rsidRDefault="00A82519" w:rsidP="001278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i Zosia mają łącznie 60zapałek. Klara wzięła tyle zapałek, ile potrzebne jej było do zbudowania trójkąta, którego każdy bok miał długość równą sześciu zapałkom. Zosia z pozostałych</w:t>
      </w:r>
      <w:r w:rsidR="00127818">
        <w:rPr>
          <w:rFonts w:ascii="Times New Roman" w:hAnsi="Times New Roman" w:cs="Times New Roman"/>
          <w:sz w:val="24"/>
          <w:szCs w:val="24"/>
        </w:rPr>
        <w:t xml:space="preserve"> zapałek zbudowała prostokąt, którego jeden z boków miał długość równą sześciu zapałkom. Z ilu zapałek składa się każdy z dwóch dłuższych boków tego prostokąta?</w:t>
      </w:r>
    </w:p>
    <w:p w14:paraId="0AD14457" w14:textId="77777777" w:rsidR="00127818" w:rsidRDefault="00127818" w:rsidP="0012781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3B25B1" w14:textId="3089AF8C" w:rsidR="00275514" w:rsidRDefault="00275514" w:rsidP="00A825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Sześciokąt foremny podziel na osiem równych części</w:t>
      </w:r>
      <w:r w:rsidR="002725C5">
        <w:rPr>
          <w:rFonts w:ascii="Times New Roman" w:hAnsi="Times New Roman" w:cs="Times New Roman"/>
          <w:sz w:val="24"/>
          <w:szCs w:val="24"/>
        </w:rPr>
        <w:t>.</w:t>
      </w:r>
    </w:p>
    <w:p w14:paraId="6721BE41" w14:textId="77777777" w:rsidR="00275514" w:rsidRPr="00275514" w:rsidRDefault="00275514" w:rsidP="002755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EF9260" w14:textId="452B3BEC" w:rsidR="005D2C15" w:rsidRDefault="00275514" w:rsidP="002725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cztery cyfry należy usunąć z liczby 4921508</w:t>
      </w:r>
      <w:r w:rsidR="002725C5">
        <w:rPr>
          <w:rFonts w:ascii="Times New Roman" w:hAnsi="Times New Roman" w:cs="Times New Roman"/>
          <w:sz w:val="24"/>
          <w:szCs w:val="24"/>
        </w:rPr>
        <w:t>, aby otrzymana liczba trzycyfrowa była najmniejsza?</w:t>
      </w:r>
    </w:p>
    <w:p w14:paraId="7B1DD9F7" w14:textId="77777777" w:rsidR="00275514" w:rsidRPr="00275514" w:rsidRDefault="00275514" w:rsidP="002725C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F4318D" w14:textId="062EB397" w:rsidR="00275514" w:rsidRPr="00A82519" w:rsidRDefault="00275514" w:rsidP="002725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 naczyniu 12 litrowym uzyskać 6 litrów płynu przy pomocy naczyń 5 litrowego i 8 litrowego</w:t>
      </w:r>
      <w:r w:rsidR="002725C5">
        <w:rPr>
          <w:rFonts w:ascii="Times New Roman" w:hAnsi="Times New Roman" w:cs="Times New Roman"/>
          <w:sz w:val="24"/>
          <w:szCs w:val="24"/>
        </w:rPr>
        <w:t>?</w:t>
      </w:r>
    </w:p>
    <w:sectPr w:rsidR="00275514" w:rsidRPr="00A8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123A"/>
    <w:multiLevelType w:val="hybridMultilevel"/>
    <w:tmpl w:val="E1FE6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128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9D"/>
    <w:rsid w:val="00061388"/>
    <w:rsid w:val="000C2A26"/>
    <w:rsid w:val="00127818"/>
    <w:rsid w:val="001F1667"/>
    <w:rsid w:val="002003E7"/>
    <w:rsid w:val="002725C5"/>
    <w:rsid w:val="00275514"/>
    <w:rsid w:val="0039064A"/>
    <w:rsid w:val="0039601B"/>
    <w:rsid w:val="003E38DC"/>
    <w:rsid w:val="00474238"/>
    <w:rsid w:val="004B3948"/>
    <w:rsid w:val="00550EDB"/>
    <w:rsid w:val="005666BE"/>
    <w:rsid w:val="005D2C15"/>
    <w:rsid w:val="00677744"/>
    <w:rsid w:val="007D7C2B"/>
    <w:rsid w:val="007F450C"/>
    <w:rsid w:val="00846B9D"/>
    <w:rsid w:val="00935AD1"/>
    <w:rsid w:val="009A7D55"/>
    <w:rsid w:val="009B57BB"/>
    <w:rsid w:val="009F5DD7"/>
    <w:rsid w:val="00A82519"/>
    <w:rsid w:val="00B02E15"/>
    <w:rsid w:val="00BB05ED"/>
    <w:rsid w:val="00C51114"/>
    <w:rsid w:val="00C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53B2"/>
  <w15:chartTrackingRefBased/>
  <w15:docId w15:val="{359ECC10-4501-4371-BAAC-1487D52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6B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EDB"/>
    <w:pPr>
      <w:ind w:left="720"/>
      <w:contextualSpacing/>
    </w:pPr>
  </w:style>
  <w:style w:type="table" w:styleId="Tabela-Siatka">
    <w:name w:val="Table Grid"/>
    <w:basedOn w:val="Standardowy"/>
    <w:uiPriority w:val="39"/>
    <w:rsid w:val="001F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Stefańska</dc:creator>
  <cp:keywords/>
  <dc:description/>
  <cp:lastModifiedBy>Agn. Kra</cp:lastModifiedBy>
  <cp:revision>2</cp:revision>
  <cp:lastPrinted>2021-04-21T06:46:00Z</cp:lastPrinted>
  <dcterms:created xsi:type="dcterms:W3CDTF">2022-05-24T17:44:00Z</dcterms:created>
  <dcterms:modified xsi:type="dcterms:W3CDTF">2022-05-24T17:44:00Z</dcterms:modified>
</cp:coreProperties>
</file>