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B" w:rsidRP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ZGODA NA UCZESTNICTWO W SZKOLNYM KONKURSIE RECYTATORSKIM POEZJI W JĘZYK</w:t>
      </w:r>
      <w:r w:rsidR="00C91757">
        <w:rPr>
          <w:rFonts w:ascii="Georgia" w:hAnsi="Georgia" w:cs="Georgia"/>
          <w:sz w:val="28"/>
          <w:szCs w:val="28"/>
        </w:rPr>
        <w:t>ACH OBCYCH</w:t>
      </w:r>
    </w:p>
    <w:p w:rsid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..................................... ………………………………..                                                     ( imię i nazwisko rodzica/ prawnego opiekuna)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Wyrażam zgodę na uczestnictwo mojego dziecka ......................................................... …....................                                  (Imię i nazwisko dziecka)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w  SZKOLNYM KONKURSI</w:t>
      </w:r>
      <w:r w:rsidR="00C91757">
        <w:rPr>
          <w:rFonts w:ascii="Georgia" w:hAnsi="Georgia" w:cs="Georgia"/>
          <w:sz w:val="28"/>
          <w:szCs w:val="28"/>
        </w:rPr>
        <w:t>E RECYTATORSKIM POEZJI W JĘZYKACH OBCYCH</w:t>
      </w:r>
      <w:r>
        <w:rPr>
          <w:rFonts w:ascii="Georgia" w:hAnsi="Georgia" w:cs="Georgia"/>
          <w:sz w:val="28"/>
          <w:szCs w:val="28"/>
        </w:rPr>
        <w:t xml:space="preserve"> : „ ZGODA NA PRZETWARZANIE DANYCH OSOBOWYCH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Wyrażam zgodę na przetwarzanie przez Szkołę Podstawową nr 28            w Gliwicach danych mojego dziecka - w celu kontaktu i prawidłowego przeprowadzenia Konkursu Recytatorskiego organizowanego przez ZSP 14 -</w:t>
      </w:r>
      <w:r w:rsidR="00C91757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Szkołę Podstawową nr 28 w Gliwicach. </w:t>
      </w:r>
    </w:p>
    <w:p w:rsidR="008F40DB" w:rsidRDefault="008F40DB" w:rsidP="008F40DB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ZGODA NA WYKORZYSTANIE WIZERUNKU DZIECKA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Oświadczam, ze wyrażam zgodę na rejestrowanie wizerunku mojego dziecka podczas konkursu organizowanego przez Szkołę Podstawową nr 28 w Gliwicach oraz wykorzystanie tego wizerunku poprzez umieszczenie </w:t>
      </w:r>
      <w:proofErr w:type="spellStart"/>
      <w:r>
        <w:rPr>
          <w:rFonts w:ascii="Georgia" w:hAnsi="Georgia" w:cs="Georgia"/>
          <w:sz w:val="28"/>
          <w:szCs w:val="28"/>
        </w:rPr>
        <w:t>zdjęć</w:t>
      </w:r>
      <w:proofErr w:type="spellEnd"/>
      <w:r>
        <w:rPr>
          <w:rFonts w:ascii="Georgia" w:hAnsi="Georgia" w:cs="Georgia"/>
          <w:sz w:val="28"/>
          <w:szCs w:val="28"/>
        </w:rPr>
        <w:t xml:space="preserve"> lub filmu na stronie internetowej ZSP 14, w celach informacji i promocji placówki, wykorzystania ich na potrzeby edukacyjne wewnątrz szkoły. Podstawa prawna: Ustawa z dnia 29 sierpnia 1997 r. o ochronie danych osobowych 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proofErr w:type="spellStart"/>
      <w:r>
        <w:rPr>
          <w:rFonts w:ascii="Georgia" w:hAnsi="Georgia" w:cs="Georgia"/>
          <w:sz w:val="28"/>
          <w:szCs w:val="28"/>
        </w:rPr>
        <w:t>Miejscowość</w:t>
      </w:r>
      <w:proofErr w:type="spellEnd"/>
      <w:r>
        <w:rPr>
          <w:rFonts w:ascii="Georgia" w:hAnsi="Georgia" w:cs="Georgia"/>
          <w:sz w:val="28"/>
          <w:szCs w:val="28"/>
        </w:rPr>
        <w:t xml:space="preserve">, data ….................................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Czytelny podpis rodzica/opiekuna prawnego ….......................... </w:t>
      </w: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8F40DB" w:rsidRDefault="008F40DB" w:rsidP="008F40DB">
      <w:pPr>
        <w:rPr>
          <w:rFonts w:ascii="Georgia" w:hAnsi="Georgia" w:cs="Georgia"/>
          <w:sz w:val="28"/>
          <w:szCs w:val="28"/>
        </w:rPr>
      </w:pPr>
    </w:p>
    <w:p w:rsidR="005A5F48" w:rsidRPr="008F40DB" w:rsidRDefault="005A5F48"/>
    <w:sectPr w:rsidR="005A5F48" w:rsidRPr="008F40DB" w:rsidSect="008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0DB"/>
    <w:rsid w:val="003B1070"/>
    <w:rsid w:val="005A5F48"/>
    <w:rsid w:val="008F369E"/>
    <w:rsid w:val="008F40DB"/>
    <w:rsid w:val="00B22FC2"/>
    <w:rsid w:val="00C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D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Klajmon</dc:creator>
  <cp:lastModifiedBy>admin</cp:lastModifiedBy>
  <cp:revision>2</cp:revision>
  <dcterms:created xsi:type="dcterms:W3CDTF">2022-03-20T19:12:00Z</dcterms:created>
  <dcterms:modified xsi:type="dcterms:W3CDTF">2022-03-20T19:12:00Z</dcterms:modified>
</cp:coreProperties>
</file>