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28BB" w14:textId="736408E6" w:rsidR="006F1FF2" w:rsidRPr="006F1FF2" w:rsidRDefault="006F1FF2" w:rsidP="006F1FF2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ZESPÓŁ SZKOLNY</w:t>
      </w:r>
    </w:p>
    <w:p w14:paraId="7B2A7422" w14:textId="77777777" w:rsidR="006F1FF2" w:rsidRPr="006F1FF2" w:rsidRDefault="006F1FF2" w:rsidP="006F1FF2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1FF2">
        <w:rPr>
          <w:rFonts w:ascii="Times New Roman" w:eastAsia="Times New Roman" w:hAnsi="Times New Roman" w:cs="Times New Roman"/>
          <w:b/>
          <w:sz w:val="28"/>
        </w:rPr>
        <w:t>XVIII Miejski Konkurs Kolęd i Pastorałek organizowany</w:t>
      </w:r>
      <w:r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26B63344" w14:textId="77777777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Pr="006F1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36D9755F" w14:textId="4166EFB6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 w:rsidR="002B210D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4F7883C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5D64EB1F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039CDF14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6BB70" w14:textId="541888DD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4CF181DE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99AC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1524338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A0E26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505D998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8969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59C3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211775E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PUNKTACJA_OD_1_DO_5_PKT"/>
      <w:bookmarkEnd w:id="1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6F1FF2" w:rsidRPr="006F1FF2" w14:paraId="6B63673E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1C13CD8E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3EC18CDD" w14:textId="77777777" w:rsidR="006F1FF2" w:rsidRPr="006F1FF2" w:rsidRDefault="006F1FF2" w:rsidP="006F1FF2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245D0AE" w14:textId="77777777" w:rsidR="006F1FF2" w:rsidRPr="006F1FF2" w:rsidRDefault="006F1FF2" w:rsidP="006F1FF2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  <w:proofErr w:type="spellEnd"/>
          </w:p>
        </w:tc>
      </w:tr>
      <w:tr w:rsidR="006F1FF2" w:rsidRPr="006F1FF2" w14:paraId="196F3AD4" w14:textId="77777777" w:rsidTr="00977AEA">
        <w:trPr>
          <w:trHeight w:val="269"/>
        </w:trPr>
        <w:tc>
          <w:tcPr>
            <w:tcW w:w="567" w:type="dxa"/>
          </w:tcPr>
          <w:p w14:paraId="5F7CB307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DECF6F9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repertuaru</w:t>
            </w:r>
            <w:proofErr w:type="spellEnd"/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16CB89B9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3F1FEABD" w14:textId="77777777" w:rsidTr="00977AEA">
        <w:trPr>
          <w:trHeight w:val="280"/>
        </w:trPr>
        <w:tc>
          <w:tcPr>
            <w:tcW w:w="567" w:type="dxa"/>
          </w:tcPr>
          <w:p w14:paraId="5B308878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8EF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24C1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28F2DC2" w14:textId="77777777" w:rsidTr="00977AEA">
        <w:trPr>
          <w:trHeight w:val="279"/>
        </w:trPr>
        <w:tc>
          <w:tcPr>
            <w:tcW w:w="567" w:type="dxa"/>
          </w:tcPr>
          <w:p w14:paraId="467D1A6B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8D5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B4AD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F257683" w14:textId="77777777" w:rsidTr="00977AEA">
        <w:trPr>
          <w:trHeight w:val="293"/>
        </w:trPr>
        <w:tc>
          <w:tcPr>
            <w:tcW w:w="567" w:type="dxa"/>
          </w:tcPr>
          <w:p w14:paraId="29DB4E4F" w14:textId="77777777" w:rsidR="006F1FF2" w:rsidRPr="006F1FF2" w:rsidRDefault="006F1FF2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5D57F694" w14:textId="77777777" w:rsidR="006F1FF2" w:rsidRPr="006F1FF2" w:rsidRDefault="006F1FF2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129B695B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2B608F90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0B40711C" w14:textId="77777777" w:rsidR="006F1FF2" w:rsidRPr="006F1FF2" w:rsidRDefault="006F1FF2" w:rsidP="006F1FF2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  <w:proofErr w:type="spellEnd"/>
          </w:p>
        </w:tc>
        <w:tc>
          <w:tcPr>
            <w:tcW w:w="2484" w:type="dxa"/>
          </w:tcPr>
          <w:p w14:paraId="423FF9D7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327054B7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A6EBC4F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53AF5A6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EE97B3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93EA949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F127A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258A9B6B" w14:textId="77777777" w:rsidR="006F1FF2" w:rsidRPr="006F1FF2" w:rsidRDefault="006F1FF2" w:rsidP="006F1FF2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51790D5F" w14:textId="77777777" w:rsidR="006F1FF2" w:rsidRPr="006F1FF2" w:rsidRDefault="006F1FF2" w:rsidP="006F1FF2">
      <w:pPr>
        <w:widowControl w:val="0"/>
        <w:autoSpaceDE w:val="0"/>
        <w:autoSpaceDN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</w:rPr>
        <w:sectPr w:rsidR="006F1FF2" w:rsidRPr="006F1FF2" w:rsidSect="006F1FF2">
          <w:pgSz w:w="12240" w:h="15840"/>
          <w:pgMar w:top="1340" w:right="1300" w:bottom="280" w:left="1300" w:header="708" w:footer="708" w:gutter="0"/>
          <w:cols w:space="708"/>
        </w:sectPr>
      </w:pPr>
    </w:p>
    <w:p w14:paraId="2C02C383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1355CE" w14:textId="77777777" w:rsidR="006F1FF2" w:rsidRPr="006F1FF2" w:rsidRDefault="006F1FF2" w:rsidP="006F1FF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CF71D0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610"/>
        <w:rPr>
          <w:rFonts w:ascii="Times New Roman" w:eastAsia="Times New Roman" w:hAnsi="Times New Roman" w:cs="Times New Roman"/>
          <w:b/>
          <w:sz w:val="20"/>
        </w:rPr>
      </w:pPr>
      <w:r w:rsidRPr="006F1FF2">
        <w:rPr>
          <w:rFonts w:ascii="Times New Roman" w:eastAsia="Times New Roman" w:hAnsi="Times New Roman" w:cs="Times New Roman"/>
          <w:b/>
          <w:sz w:val="20"/>
        </w:rPr>
        <w:t>OŚWIADCZENIE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O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WYRAŻENIU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ZGODY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NA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PRZETWARZANIE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DANYCH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OSOBOWYCH</w:t>
      </w:r>
    </w:p>
    <w:p w14:paraId="7A4E1852" w14:textId="77777777" w:rsidR="006F1FF2" w:rsidRPr="006F1FF2" w:rsidRDefault="006F1FF2" w:rsidP="006F1FF2">
      <w:pPr>
        <w:widowControl w:val="0"/>
        <w:autoSpaceDE w:val="0"/>
        <w:autoSpaceDN w:val="0"/>
        <w:spacing w:before="115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Na podstawie z</w:t>
      </w:r>
      <w:r w:rsidRPr="006F1FF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art.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ust.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1 lit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rozporządzenia Parlamentu Europejskiego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Rady (UE)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2016/679</w:t>
      </w:r>
    </w:p>
    <w:p w14:paraId="2107EC57" w14:textId="77777777" w:rsidR="006F1FF2" w:rsidRPr="006F1FF2" w:rsidRDefault="006F1FF2" w:rsidP="006F1FF2">
      <w:pPr>
        <w:widowControl w:val="0"/>
        <w:autoSpaceDE w:val="0"/>
        <w:autoSpaceDN w:val="0"/>
        <w:spacing w:before="35" w:after="0" w:line="276" w:lineRule="auto"/>
        <w:ind w:left="115" w:right="524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z dnia 27 kwietnia 2016 r. w sprawie ochrony osób fizycznych w związku z przetwarzaniem danych osobowych</w:t>
      </w:r>
      <w:r w:rsidRPr="006F1FF2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sprawie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swobodnego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przepływu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tych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danych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oraz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uchylenia dyrektywy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95/46/WE</w:t>
      </w:r>
      <w:r w:rsidRPr="006F1F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(ogólne rozporządzenie</w:t>
      </w:r>
    </w:p>
    <w:p w14:paraId="48028478" w14:textId="13688466" w:rsidR="006F1FF2" w:rsidRPr="006F1FF2" w:rsidRDefault="006F1FF2" w:rsidP="006F1FF2">
      <w:pPr>
        <w:widowControl w:val="0"/>
        <w:autoSpaceDE w:val="0"/>
        <w:autoSpaceDN w:val="0"/>
        <w:spacing w:after="0" w:line="276" w:lineRule="auto"/>
        <w:ind w:left="1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o ochronie danych osobowych) wyrażam zgodę na przetwarzanie moich danych osobowych / danych osobowych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mojego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dziecka przez Szkołę Podstawową nr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Gliwicach,</w:t>
      </w:r>
      <w:r w:rsidRPr="006F1FF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celu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udziału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XVII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 xml:space="preserve"> Miejskim</w:t>
      </w:r>
      <w:r w:rsidRPr="006F1FF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Konkursie</w:t>
      </w:r>
      <w:r w:rsidRPr="006F1FF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Kolęd</w:t>
      </w:r>
    </w:p>
    <w:p w14:paraId="23A0D8A5" w14:textId="77777777" w:rsidR="006F1FF2" w:rsidRPr="006F1FF2" w:rsidRDefault="006F1FF2" w:rsidP="006F1FF2">
      <w:pPr>
        <w:widowControl w:val="0"/>
        <w:autoSpaceDE w:val="0"/>
        <w:autoSpaceDN w:val="0"/>
        <w:spacing w:after="0" w:line="276" w:lineRule="auto"/>
        <w:ind w:left="115" w:right="145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 xml:space="preserve">i Pastorałek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 zakresie: imię i nazwisko, wizerunek, wiek,, nr tel. uczestnika /rodziców/opiekunów prawnych, adres</w:t>
      </w:r>
      <w:r w:rsidRPr="006F1FF2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email. Niniejsza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może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być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wycofana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 każdym czasie,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przy czym wycofanie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zgody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nie wpływa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zgodność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 prawem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przetwarzania, którego dokonano na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podstawie</w:t>
      </w:r>
      <w:r w:rsidRPr="006F1FF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zgody przed</w:t>
      </w:r>
      <w:r w:rsidRPr="006F1FF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jej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wycofaniem.</w:t>
      </w:r>
    </w:p>
    <w:p w14:paraId="6CA3FEBE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709FD4" w14:textId="77777777" w:rsidR="006F1FF2" w:rsidRPr="006F1FF2" w:rsidRDefault="006F1FF2" w:rsidP="006F1FF2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697"/>
      </w:tblGrid>
      <w:tr w:rsidR="006F1FF2" w:rsidRPr="006F1FF2" w14:paraId="6EAD02EC" w14:textId="77777777" w:rsidTr="00977AEA">
        <w:trPr>
          <w:trHeight w:val="255"/>
        </w:trPr>
        <w:tc>
          <w:tcPr>
            <w:tcW w:w="4702" w:type="dxa"/>
          </w:tcPr>
          <w:p w14:paraId="7DB07BED" w14:textId="77777777" w:rsidR="006F1FF2" w:rsidRPr="006F1FF2" w:rsidRDefault="006F1FF2" w:rsidP="006F1FF2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wykonawcy</w:t>
            </w:r>
            <w:proofErr w:type="spellEnd"/>
          </w:p>
        </w:tc>
        <w:tc>
          <w:tcPr>
            <w:tcW w:w="4697" w:type="dxa"/>
          </w:tcPr>
          <w:p w14:paraId="768F3339" w14:textId="77777777" w:rsidR="006F1FF2" w:rsidRPr="006F1FF2" w:rsidRDefault="006F1FF2" w:rsidP="006F1FF2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F1FF2">
              <w:rPr>
                <w:rFonts w:ascii="Times New Roman" w:eastAsia="Times New Roman" w:hAnsi="Times New Roman" w:cs="Times New Roman"/>
              </w:rPr>
              <w:t>Data</w:t>
            </w:r>
            <w:r w:rsidRPr="006F1FF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rodziców</w:t>
            </w:r>
            <w:proofErr w:type="spellEnd"/>
            <w:r w:rsidRPr="006F1FF2">
              <w:rPr>
                <w:rFonts w:ascii="Times New Roman" w:eastAsia="Times New Roman" w:hAnsi="Times New Roman" w:cs="Times New Roman"/>
              </w:rPr>
              <w:t>/</w:t>
            </w:r>
            <w:r w:rsidRPr="006F1FF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opiekunów</w:t>
            </w:r>
            <w:proofErr w:type="spellEnd"/>
            <w:r w:rsidRPr="006F1F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prawnych</w:t>
            </w:r>
            <w:proofErr w:type="spellEnd"/>
          </w:p>
        </w:tc>
      </w:tr>
      <w:tr w:rsidR="006F1FF2" w:rsidRPr="006F1FF2" w14:paraId="3F423E6F" w14:textId="77777777" w:rsidTr="00977AEA">
        <w:trPr>
          <w:trHeight w:val="255"/>
        </w:trPr>
        <w:tc>
          <w:tcPr>
            <w:tcW w:w="4702" w:type="dxa"/>
          </w:tcPr>
          <w:p w14:paraId="7E560341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44C7C7A1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F1FF2" w:rsidRPr="006F1FF2" w14:paraId="75EE9C19" w14:textId="77777777" w:rsidTr="00977AEA">
        <w:trPr>
          <w:trHeight w:val="255"/>
        </w:trPr>
        <w:tc>
          <w:tcPr>
            <w:tcW w:w="4702" w:type="dxa"/>
          </w:tcPr>
          <w:p w14:paraId="0B69376E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5E802A96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F1FF2" w:rsidRPr="006F1FF2" w14:paraId="4E77FDC5" w14:textId="77777777" w:rsidTr="00977AEA">
        <w:trPr>
          <w:trHeight w:val="255"/>
        </w:trPr>
        <w:tc>
          <w:tcPr>
            <w:tcW w:w="4702" w:type="dxa"/>
          </w:tcPr>
          <w:p w14:paraId="6B4E92BE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40606E65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F1FF2" w:rsidRPr="006F1FF2" w14:paraId="5324FAC4" w14:textId="77777777" w:rsidTr="00977AEA">
        <w:trPr>
          <w:trHeight w:val="255"/>
        </w:trPr>
        <w:tc>
          <w:tcPr>
            <w:tcW w:w="4702" w:type="dxa"/>
          </w:tcPr>
          <w:p w14:paraId="48CE36BF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2A1718F3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F1FF2" w:rsidRPr="006F1FF2" w14:paraId="62F2B076" w14:textId="77777777" w:rsidTr="00977AEA">
        <w:trPr>
          <w:trHeight w:val="255"/>
        </w:trPr>
        <w:tc>
          <w:tcPr>
            <w:tcW w:w="4702" w:type="dxa"/>
          </w:tcPr>
          <w:p w14:paraId="5439F489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4E67108C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B62051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CF0DA8" w14:textId="77777777" w:rsidR="006F1FF2" w:rsidRDefault="006F1FF2"/>
    <w:sectPr w:rsidR="006F1FF2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2"/>
    <w:rsid w:val="002B210D"/>
    <w:rsid w:val="006F1FF2"/>
    <w:rsid w:val="00B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1D0A"/>
  <w15:chartTrackingRefBased/>
  <w15:docId w15:val="{D4AFE987-3618-49F2-9362-D9CC0BD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SP-28-46</cp:lastModifiedBy>
  <cp:revision>2</cp:revision>
  <dcterms:created xsi:type="dcterms:W3CDTF">2021-11-22T10:30:00Z</dcterms:created>
  <dcterms:modified xsi:type="dcterms:W3CDTF">2021-11-22T10:30:00Z</dcterms:modified>
</cp:coreProperties>
</file>