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015A" w14:textId="210B2266" w:rsidR="005848FE" w:rsidRPr="00243B8C" w:rsidRDefault="00243B8C">
      <w:pPr>
        <w:spacing w:line="320" w:lineRule="atLeast"/>
        <w:jc w:val="center"/>
        <w:rPr>
          <w:rFonts w:asciiTheme="minorHAnsi" w:hAnsiTheme="minorHAnsi" w:cstheme="minorHAnsi"/>
          <w:color w:val="auto"/>
          <w:sz w:val="16"/>
          <w:szCs w:val="16"/>
        </w:rPr>
      </w:pPr>
      <w:r w:rsidRPr="00243B8C">
        <w:rPr>
          <w:rFonts w:asciiTheme="minorHAnsi" w:hAnsiTheme="minorHAnsi" w:cstheme="minorHAnsi"/>
          <w:b/>
          <w:bCs/>
          <w:noProof/>
          <w:sz w:val="16"/>
          <w:szCs w:val="16"/>
        </w:rPr>
        <w:drawing>
          <wp:inline distT="0" distB="0" distL="0" distR="0" wp14:anchorId="433379D2" wp14:editId="28D5542B">
            <wp:extent cx="6182267" cy="653736"/>
            <wp:effectExtent l="0" t="0" r="0" b="0"/>
            <wp:docPr id="1" name="Obraz 1" descr="\\folder\w_brm\Kosa\Realizowane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lder\w_brm\Kosa\Realizowane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53" cy="68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5733" w14:textId="134AEC99" w:rsidR="00243B8C" w:rsidRPr="00243B8C" w:rsidRDefault="00243B8C" w:rsidP="00243B8C">
      <w:pPr>
        <w:spacing w:before="145"/>
        <w:ind w:left="141"/>
        <w:rPr>
          <w:rFonts w:asciiTheme="minorHAnsi" w:hAnsiTheme="minorHAnsi" w:cstheme="minorHAnsi"/>
          <w:b/>
          <w:sz w:val="16"/>
          <w:szCs w:val="16"/>
        </w:rPr>
      </w:pPr>
      <w:r w:rsidRPr="00243B8C">
        <w:rPr>
          <w:rFonts w:asciiTheme="minorHAnsi" w:hAnsiTheme="minorHAnsi" w:cstheme="minorHAnsi"/>
          <w:b/>
          <w:sz w:val="16"/>
          <w:szCs w:val="16"/>
        </w:rPr>
        <w:t>Załącznik</w:t>
      </w:r>
      <w:r w:rsidRPr="00243B8C">
        <w:rPr>
          <w:rFonts w:asciiTheme="minorHAnsi" w:hAnsiTheme="minorHAnsi" w:cstheme="minorHAnsi"/>
          <w:b/>
          <w:spacing w:val="-7"/>
          <w:sz w:val="16"/>
          <w:szCs w:val="16"/>
        </w:rPr>
        <w:t xml:space="preserve"> </w:t>
      </w:r>
      <w:r w:rsidRPr="00243B8C">
        <w:rPr>
          <w:rFonts w:asciiTheme="minorHAnsi" w:hAnsiTheme="minorHAnsi" w:cstheme="minorHAnsi"/>
          <w:b/>
          <w:sz w:val="16"/>
          <w:szCs w:val="16"/>
        </w:rPr>
        <w:t>nr</w:t>
      </w:r>
      <w:r w:rsidRPr="00243B8C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="00AF42D8">
        <w:rPr>
          <w:rFonts w:asciiTheme="minorHAnsi" w:hAnsiTheme="minorHAnsi" w:cstheme="minorHAnsi"/>
          <w:b/>
          <w:spacing w:val="-4"/>
          <w:sz w:val="16"/>
          <w:szCs w:val="16"/>
        </w:rPr>
        <w:t>3</w:t>
      </w:r>
    </w:p>
    <w:p w14:paraId="4AC928A7" w14:textId="77777777" w:rsidR="00243B8C" w:rsidRPr="00243B8C" w:rsidRDefault="00243B8C" w:rsidP="00243B8C">
      <w:pPr>
        <w:spacing w:before="1"/>
        <w:ind w:left="141"/>
        <w:rPr>
          <w:rFonts w:asciiTheme="minorHAnsi" w:hAnsiTheme="minorHAnsi" w:cstheme="minorHAnsi"/>
          <w:i/>
          <w:sz w:val="16"/>
          <w:szCs w:val="16"/>
        </w:rPr>
      </w:pPr>
      <w:r w:rsidRPr="00243B8C">
        <w:rPr>
          <w:rFonts w:asciiTheme="minorHAnsi" w:hAnsiTheme="minorHAnsi" w:cstheme="minorHAnsi"/>
          <w:sz w:val="16"/>
          <w:szCs w:val="16"/>
        </w:rPr>
        <w:t>do</w:t>
      </w:r>
      <w:r w:rsidRPr="00243B8C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43B8C">
        <w:rPr>
          <w:rFonts w:asciiTheme="minorHAnsi" w:hAnsiTheme="minorHAnsi" w:cstheme="minorHAnsi"/>
          <w:sz w:val="16"/>
          <w:szCs w:val="16"/>
        </w:rPr>
        <w:t>Regulaminu</w:t>
      </w:r>
      <w:r w:rsidRPr="00243B8C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43B8C">
        <w:rPr>
          <w:rFonts w:asciiTheme="minorHAnsi" w:hAnsiTheme="minorHAnsi" w:cstheme="minorHAnsi"/>
          <w:sz w:val="16"/>
          <w:szCs w:val="16"/>
        </w:rPr>
        <w:t>Rekrutacji</w:t>
      </w:r>
      <w:r w:rsidRPr="00243B8C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43B8C">
        <w:rPr>
          <w:rFonts w:asciiTheme="minorHAnsi" w:hAnsiTheme="minorHAnsi" w:cstheme="minorHAnsi"/>
          <w:sz w:val="16"/>
          <w:szCs w:val="16"/>
        </w:rPr>
        <w:t>w</w:t>
      </w:r>
      <w:r w:rsidRPr="00243B8C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43B8C">
        <w:rPr>
          <w:rFonts w:asciiTheme="minorHAnsi" w:hAnsiTheme="minorHAnsi" w:cstheme="minorHAnsi"/>
          <w:sz w:val="16"/>
          <w:szCs w:val="16"/>
        </w:rPr>
        <w:t>ramach</w:t>
      </w:r>
      <w:r w:rsidRPr="00243B8C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43B8C">
        <w:rPr>
          <w:rFonts w:asciiTheme="minorHAnsi" w:hAnsiTheme="minorHAnsi" w:cstheme="minorHAnsi"/>
          <w:sz w:val="16"/>
          <w:szCs w:val="16"/>
        </w:rPr>
        <w:t>projektu</w:t>
      </w:r>
      <w:r w:rsidRPr="00243B8C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243B8C">
        <w:rPr>
          <w:rFonts w:asciiTheme="minorHAnsi" w:hAnsiTheme="minorHAnsi" w:cstheme="minorHAnsi"/>
          <w:sz w:val="16"/>
          <w:szCs w:val="16"/>
        </w:rPr>
        <w:t>pn.:</w:t>
      </w:r>
      <w:r w:rsidRPr="00243B8C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43B8C">
        <w:rPr>
          <w:rFonts w:asciiTheme="minorHAnsi" w:eastAsia="Times New Roman" w:hAnsiTheme="minorHAnsi" w:cstheme="minorHAnsi"/>
          <w:b/>
          <w:bCs/>
          <w:sz w:val="16"/>
          <w:szCs w:val="16"/>
        </w:rPr>
        <w:t>. „</w:t>
      </w:r>
      <w:r w:rsidRPr="00243B8C">
        <w:rPr>
          <w:rFonts w:asciiTheme="minorHAnsi" w:hAnsiTheme="minorHAnsi" w:cstheme="minorHAnsi"/>
          <w:b/>
          <w:sz w:val="16"/>
          <w:szCs w:val="16"/>
        </w:rPr>
        <w:t>Akcja relaksacja. Wsparcie dla dzieci w Przedszkolu Miejskim nr 40</w:t>
      </w:r>
      <w:r w:rsidRPr="00243B8C">
        <w:rPr>
          <w:rFonts w:asciiTheme="minorHAnsi" w:hAnsiTheme="minorHAnsi" w:cstheme="minorHAnsi"/>
          <w:sz w:val="16"/>
          <w:szCs w:val="16"/>
        </w:rPr>
        <w:t>”</w:t>
      </w:r>
    </w:p>
    <w:p w14:paraId="2BEA0AA6" w14:textId="77777777" w:rsidR="00243B8C" w:rsidRPr="00243B8C" w:rsidRDefault="00243B8C" w:rsidP="00243B8C">
      <w:pPr>
        <w:spacing w:line="320" w:lineRule="atLeast"/>
        <w:rPr>
          <w:rFonts w:asciiTheme="minorHAnsi" w:hAnsiTheme="minorHAnsi" w:cstheme="minorHAnsi"/>
          <w:color w:val="auto"/>
          <w:sz w:val="16"/>
          <w:szCs w:val="16"/>
        </w:rPr>
      </w:pPr>
    </w:p>
    <w:p w14:paraId="32FBAE6B" w14:textId="01CCE140" w:rsidR="006E2B9F" w:rsidRPr="00243B8C" w:rsidRDefault="0029336D">
      <w:pPr>
        <w:spacing w:line="320" w:lineRule="atLeas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243B8C">
        <w:rPr>
          <w:rFonts w:asciiTheme="minorHAnsi" w:hAnsiTheme="minorHAnsi" w:cstheme="minorHAnsi"/>
          <w:b/>
          <w:bCs/>
          <w:color w:val="auto"/>
          <w:sz w:val="16"/>
          <w:szCs w:val="16"/>
        </w:rPr>
        <w:t>FORMULARZ UCZESTNICTWA</w:t>
      </w:r>
      <w:r w:rsidR="00D16923" w:rsidRPr="00243B8C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 </w:t>
      </w:r>
      <w:r w:rsidR="003B21EC" w:rsidRPr="00243B8C">
        <w:rPr>
          <w:rFonts w:asciiTheme="minorHAnsi" w:hAnsiTheme="minorHAnsi" w:cstheme="minorHAnsi"/>
          <w:b/>
          <w:bCs/>
          <w:color w:val="auto"/>
          <w:sz w:val="16"/>
          <w:szCs w:val="16"/>
        </w:rPr>
        <w:t>NAUCZYCIELA</w:t>
      </w:r>
      <w:r w:rsidR="00D16923" w:rsidRPr="00243B8C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 </w:t>
      </w:r>
      <w:r w:rsidR="00B96629" w:rsidRPr="00243B8C">
        <w:rPr>
          <w:rFonts w:asciiTheme="minorHAnsi" w:hAnsiTheme="minorHAnsi" w:cstheme="minorHAnsi"/>
          <w:b/>
          <w:bCs/>
          <w:color w:val="auto"/>
          <w:sz w:val="16"/>
          <w:szCs w:val="16"/>
        </w:rPr>
        <w:t>W PROJEKCIE</w:t>
      </w:r>
      <w:r w:rsidR="00900E30" w:rsidRPr="00243B8C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 pn.</w:t>
      </w:r>
      <w:r w:rsidR="00B96629" w:rsidRPr="00243B8C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 </w:t>
      </w:r>
    </w:p>
    <w:p w14:paraId="66DC5471" w14:textId="01942703" w:rsidR="006E2B9F" w:rsidRPr="00243B8C" w:rsidRDefault="00250272">
      <w:pPr>
        <w:spacing w:line="320" w:lineRule="atLeas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243B8C">
        <w:rPr>
          <w:rFonts w:asciiTheme="minorHAnsi" w:eastAsia="Times New Roman" w:hAnsiTheme="minorHAnsi" w:cstheme="minorHAnsi"/>
          <w:b/>
          <w:bCs/>
          <w:sz w:val="16"/>
          <w:szCs w:val="16"/>
        </w:rPr>
        <w:t>„</w:t>
      </w:r>
      <w:r w:rsidRPr="00243B8C">
        <w:rPr>
          <w:rFonts w:asciiTheme="minorHAnsi" w:hAnsiTheme="minorHAnsi" w:cstheme="minorHAnsi"/>
          <w:b/>
          <w:bCs/>
          <w:sz w:val="16"/>
          <w:szCs w:val="16"/>
        </w:rPr>
        <w:t>Akcja relaksacja. Wsparcie dla dzieci w Przedszkolu Miejskim nr 40”</w:t>
      </w:r>
    </w:p>
    <w:p w14:paraId="434DFE42" w14:textId="77777777" w:rsidR="00427D67" w:rsidRPr="00243B8C" w:rsidRDefault="00427D67" w:rsidP="00427D67">
      <w:pPr>
        <w:spacing w:line="320" w:lineRule="atLeas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425"/>
        <w:gridCol w:w="3257"/>
        <w:gridCol w:w="4171"/>
      </w:tblGrid>
      <w:tr w:rsidR="00427D67" w:rsidRPr="00243B8C" w14:paraId="4FEFA81E" w14:textId="77777777" w:rsidTr="003B21EC">
        <w:trPr>
          <w:trHeight w:val="284"/>
          <w:jc w:val="center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0052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Dane uczestnika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2F845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B4B00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Imię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93A55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0000301A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16D8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48E38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0C59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Nazwisko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59F7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2B24E2D1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200F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C651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FFF8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Obywatelstwo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B7AEC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189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polskie</w:t>
            </w:r>
          </w:p>
          <w:p w14:paraId="61577A23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190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brak polskiego obywatelstwa – obywatel kraju  UE</w:t>
            </w:r>
          </w:p>
          <w:p w14:paraId="73F578B6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191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brak polskiego obywatelstwa lub UE – obywatel kraju spoza UE/bezpaństwowiec</w:t>
            </w:r>
          </w:p>
        </w:tc>
      </w:tr>
      <w:tr w:rsidR="00427D67" w:rsidRPr="00243B8C" w14:paraId="4E1684AC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E39C7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B5691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4D942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PESEL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97FC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005EF951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CAA6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2FFA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74EC9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Inny identyfikator (podać tylko jeśli osoba nie posiada PESEL)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6650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499D149B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F533E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961E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E47E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Rodzaj uczestnika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9CA28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188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indywidualny</w:t>
            </w:r>
          </w:p>
        </w:tc>
      </w:tr>
      <w:tr w:rsidR="00427D67" w:rsidRPr="00243B8C" w14:paraId="3D070A1C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C615E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00B9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8B14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Płeć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52D48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30D92DB5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B9DA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CD6F5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F3811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Wiek w chwili przystąpienia do projektu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6AD74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5328F480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B482E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CD4DE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F1F6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Wykształcenie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D9D78" w14:textId="7EC4266E" w:rsidR="003B21EC" w:rsidRPr="00243B8C" w:rsidRDefault="003B21EC" w:rsidP="003B21EC">
            <w:pPr>
              <w:widowControl/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41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43B8C">
              <w:rPr>
                <w:rFonts w:asciiTheme="minorHAnsi" w:eastAsia="Times New Roman" w:hAnsiTheme="minorHAnsi" w:cstheme="minorHAnsi"/>
                <w:sz w:val="16"/>
                <w:szCs w:val="16"/>
              </w:rPr>
              <w:t>Średnie I stopnia lub niższe (ISCED0-2)</w:t>
            </w:r>
          </w:p>
          <w:p w14:paraId="4C1D753E" w14:textId="46D6BD6B" w:rsidR="003B21EC" w:rsidRPr="00243B8C" w:rsidRDefault="003B21EC" w:rsidP="003B21EC">
            <w:pPr>
              <w:widowControl/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41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43B8C">
              <w:rPr>
                <w:rFonts w:asciiTheme="minorHAnsi" w:eastAsia="Times New Roman" w:hAnsiTheme="minorHAnsi" w:cstheme="minorHAnsi"/>
                <w:sz w:val="16"/>
                <w:szCs w:val="16"/>
              </w:rPr>
              <w:t>Ponadgimnazjalne (ISCED 3) lub policealne (ISCED 4)</w:t>
            </w:r>
          </w:p>
          <w:p w14:paraId="09350C63" w14:textId="76B61CF0" w:rsidR="003B21EC" w:rsidRPr="00243B8C" w:rsidRDefault="003B21EC" w:rsidP="004F245A">
            <w:pPr>
              <w:widowControl/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41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43B8C">
              <w:rPr>
                <w:rFonts w:asciiTheme="minorHAnsi" w:eastAsia="Times New Roman" w:hAnsiTheme="minorHAnsi" w:cstheme="minorHAnsi"/>
                <w:sz w:val="16"/>
                <w:szCs w:val="16"/>
              </w:rPr>
              <w:t>Wyższe (ISCED 5-8)</w:t>
            </w:r>
          </w:p>
        </w:tc>
      </w:tr>
      <w:tr w:rsidR="00427D67" w:rsidRPr="00243B8C" w14:paraId="5ECFE2D0" w14:textId="77777777" w:rsidTr="003B21EC">
        <w:trPr>
          <w:trHeight w:val="284"/>
          <w:jc w:val="center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8B7B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Dane teleadresowe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D439F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7F790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Kraj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1301F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139C8B6C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D1F5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7A439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3D5D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Województwo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00069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106FE55E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D687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D0926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4DCEF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Powiat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C867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1FA7BD7D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F01F8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B511F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3FDC9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Gmina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BD499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7BE9C79A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D17F7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D1102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24EFF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Miejscowość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D66B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38B29232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B5269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55C8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BDE2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Kod pocztowy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EEC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76037735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F5C76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ADB9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7A0C0" w14:textId="407A05A0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Telefon kontaktowy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EBE9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7FAA15DF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114D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9DEE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98A40" w14:textId="2436A531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Adres e-mail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9B1E2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183B6681" w14:textId="77777777" w:rsidTr="003B21EC">
        <w:trPr>
          <w:trHeight w:val="284"/>
          <w:jc w:val="center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05FF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Status uczestnika projektu </w:t>
            </w:r>
          </w:p>
          <w:p w14:paraId="56F0D66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D6A21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8950C" w14:textId="5E01B4A5" w:rsidR="00427D67" w:rsidRPr="00243B8C" w:rsidRDefault="00427D67" w:rsidP="007B3962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Przynależność do grupy docelowej zgodnie ze Szczegółowym Opisem Priorytetów Programu Fundusze Europejskie dla Śląskiego 2021-2027 i zatwierdzonym do realizacji wnioskiem o dofinansowanie projektu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AD690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1456754804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</w:t>
            </w:r>
          </w:p>
          <w:p w14:paraId="0E0606B1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27D67" w:rsidRPr="00243B8C" w14:paraId="1FF4180E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8312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2EAFB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D670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Osoba obcego pochodzenia (cudzoziemiec - każda osoba, która nie posiada polskiego obywatelstwa, bez względu na fakt posiadania lub nie obywatelstwa innych krajów)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6CBE3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-1481841906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</w:t>
            </w:r>
          </w:p>
          <w:p w14:paraId="2E08BAD4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75556550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NIE</w:t>
            </w:r>
          </w:p>
        </w:tc>
      </w:tr>
      <w:tr w:rsidR="00427D67" w:rsidRPr="00243B8C" w14:paraId="7AE8F686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B9E09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AAE0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294E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Osoba państwa trzeciego </w:t>
            </w:r>
            <w:r w:rsidRPr="00243B8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    </w:t>
            </w: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(obywatel krajów spoza UE, bezpaństwowiec - zgodnie z Konwencją o statusie bezpaństwowców z 1954 r. oraz osoba bez ustalonego obywatelstwa)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79717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27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</w:t>
            </w:r>
          </w:p>
          <w:p w14:paraId="567C5580" w14:textId="5A5A79DB" w:rsidR="007B3962" w:rsidRPr="00243B8C" w:rsidRDefault="00523C05" w:rsidP="006700AE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28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NIE</w:t>
            </w:r>
          </w:p>
        </w:tc>
      </w:tr>
      <w:tr w:rsidR="00427D67" w:rsidRPr="00243B8C" w14:paraId="23E14BAB" w14:textId="77777777" w:rsidTr="003B21EC">
        <w:trPr>
          <w:trHeight w:val="1280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66984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ACA16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7A5B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Osoba należąca do mniejszości narodowej lub etnicznej (w tym społeczności marginalizowane)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DB474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30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</w:t>
            </w:r>
          </w:p>
          <w:p w14:paraId="5EB644E3" w14:textId="77777777" w:rsidR="007B3962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31"/>
              </w:sdtPr>
              <w:sdtEndPr/>
              <w:sdtContent>
                <w:r w:rsidR="007B3962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B3962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NIE</w:t>
            </w:r>
          </w:p>
          <w:p w14:paraId="2F607E7D" w14:textId="117DAB2F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11753648"/>
              </w:sdtPr>
              <w:sdtEndPr/>
              <w:sdtContent>
                <w:r w:rsidR="007B3962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B3962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ODMOWA ODPOWIEDZI </w:t>
            </w:r>
          </w:p>
        </w:tc>
      </w:tr>
      <w:tr w:rsidR="00427D67" w:rsidRPr="00243B8C" w14:paraId="2E5CD15F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092D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D68DE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CD9A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Osoba bezdomna lub dotknięta wykluczeniem z dostępu do mieszkań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79133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32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</w:t>
            </w:r>
          </w:p>
          <w:p w14:paraId="066A12B8" w14:textId="5BF6091D" w:rsidR="007B3962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33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NIE</w:t>
            </w:r>
          </w:p>
        </w:tc>
      </w:tr>
      <w:tr w:rsidR="00427D67" w:rsidRPr="00243B8C" w14:paraId="69E56249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8E9A7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871B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FC00A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Osoba z niepełnosprawnościami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726D0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34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</w:t>
            </w:r>
          </w:p>
          <w:p w14:paraId="77F355D0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35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NIE</w:t>
            </w:r>
          </w:p>
          <w:p w14:paraId="5198B1AF" w14:textId="06B78247" w:rsidR="007B3962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-748657975"/>
              </w:sdtPr>
              <w:sdtEndPr/>
              <w:sdtContent>
                <w:r w:rsidR="007B3962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B3962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ODMOWA ODPOWIEDZI</w:t>
            </w:r>
          </w:p>
        </w:tc>
      </w:tr>
      <w:tr w:rsidR="00427D67" w:rsidRPr="00243B8C" w14:paraId="75A85675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870F3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1D95F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CC2BD" w14:textId="77777777" w:rsidR="00427D67" w:rsidRPr="00243B8C" w:rsidRDefault="00427D67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Osoba o innej niekorzystnej sytuacji społecznej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7B376" w14:textId="77777777" w:rsidR="00427D67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43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</w:t>
            </w:r>
          </w:p>
          <w:p w14:paraId="5D8C97CC" w14:textId="5003D096" w:rsidR="007B3962" w:rsidRPr="00243B8C" w:rsidRDefault="00523C05" w:rsidP="00427D6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0616244"/>
              </w:sdtPr>
              <w:sdtEndPr/>
              <w:sdtContent>
                <w:r w:rsidR="00427D67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27D67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NIE</w:t>
            </w:r>
          </w:p>
        </w:tc>
      </w:tr>
      <w:tr w:rsidR="009D0CD7" w:rsidRPr="00243B8C" w14:paraId="6E44E6B7" w14:textId="77777777" w:rsidTr="003B21EC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9F04D" w14:textId="77777777" w:rsidR="009D0CD7" w:rsidRPr="00243B8C" w:rsidRDefault="009D0CD7" w:rsidP="009D0CD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4850D" w14:textId="660786DE" w:rsidR="009D0CD7" w:rsidRPr="00243B8C" w:rsidRDefault="009D0CD7" w:rsidP="009D0CD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34ED1" w14:textId="77777777" w:rsidR="009D0CD7" w:rsidRDefault="009D0CD7" w:rsidP="009D0CD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64E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Osoba ze specjalnymi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3064E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potrzebami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m.in: </w:t>
            </w:r>
          </w:p>
          <w:p w14:paraId="37436511" w14:textId="77777777" w:rsidR="009D0CD7" w:rsidRPr="00A670EE" w:rsidRDefault="009D0CD7" w:rsidP="009D0CD7">
            <w:pPr>
              <w:pStyle w:val="Bezodstpw"/>
              <w:rPr>
                <w:sz w:val="16"/>
                <w:szCs w:val="16"/>
              </w:rPr>
            </w:pPr>
            <w:r w:rsidRPr="00A670EE">
              <w:rPr>
                <w:sz w:val="16"/>
                <w:szCs w:val="16"/>
              </w:rPr>
              <w:t>na wózkach inwalidzkich, poruszające się o kulach, o ograniczonej możliwości poruszania się,</w:t>
            </w:r>
            <w:r>
              <w:rPr>
                <w:sz w:val="16"/>
                <w:szCs w:val="16"/>
              </w:rPr>
              <w:t xml:space="preserve"> </w:t>
            </w:r>
            <w:r w:rsidRPr="00A670EE">
              <w:rPr>
                <w:sz w:val="16"/>
                <w:szCs w:val="16"/>
              </w:rPr>
              <w:t>niewidome i niedowidzące,</w:t>
            </w:r>
          </w:p>
          <w:p w14:paraId="2F891F68" w14:textId="77777777" w:rsidR="009D0CD7" w:rsidRPr="00A670EE" w:rsidRDefault="009D0CD7" w:rsidP="009D0CD7">
            <w:pPr>
              <w:pStyle w:val="Bezodstpw"/>
              <w:rPr>
                <w:sz w:val="16"/>
                <w:szCs w:val="16"/>
              </w:rPr>
            </w:pPr>
            <w:r w:rsidRPr="00A670EE">
              <w:rPr>
                <w:sz w:val="16"/>
                <w:szCs w:val="16"/>
              </w:rPr>
              <w:t>głuche i słabosłyszące,</w:t>
            </w:r>
            <w:r>
              <w:rPr>
                <w:sz w:val="16"/>
                <w:szCs w:val="16"/>
              </w:rPr>
              <w:t xml:space="preserve"> </w:t>
            </w:r>
            <w:r w:rsidRPr="00A670EE">
              <w:rPr>
                <w:sz w:val="16"/>
                <w:szCs w:val="16"/>
              </w:rPr>
              <w:t>głuchoniewidome,</w:t>
            </w:r>
          </w:p>
          <w:p w14:paraId="3A86B7A4" w14:textId="77777777" w:rsidR="009D0CD7" w:rsidRPr="00A670EE" w:rsidRDefault="009D0CD7" w:rsidP="009D0CD7">
            <w:pPr>
              <w:pStyle w:val="Bezodstpw"/>
              <w:rPr>
                <w:sz w:val="16"/>
                <w:szCs w:val="16"/>
              </w:rPr>
            </w:pPr>
            <w:r w:rsidRPr="00A670EE">
              <w:rPr>
                <w:sz w:val="16"/>
                <w:szCs w:val="16"/>
              </w:rPr>
              <w:t>z niepełnosprawnością intelektualną i doświadczające choroby psychicznej,</w:t>
            </w:r>
          </w:p>
          <w:p w14:paraId="5D3FE6C4" w14:textId="77777777" w:rsidR="009D0CD7" w:rsidRPr="00A670EE" w:rsidRDefault="009D0CD7" w:rsidP="009D0CD7">
            <w:pPr>
              <w:pStyle w:val="Bezodstpw"/>
              <w:rPr>
                <w:sz w:val="16"/>
                <w:szCs w:val="16"/>
              </w:rPr>
            </w:pPr>
            <w:r w:rsidRPr="00A670EE">
              <w:rPr>
                <w:sz w:val="16"/>
                <w:szCs w:val="16"/>
              </w:rPr>
              <w:t>starsze i osłabione chorobami,</w:t>
            </w:r>
          </w:p>
          <w:p w14:paraId="7784E563" w14:textId="77777777" w:rsidR="009D0CD7" w:rsidRPr="00A670EE" w:rsidRDefault="009D0CD7" w:rsidP="009D0CD7">
            <w:pPr>
              <w:pStyle w:val="Bezodstpw"/>
              <w:rPr>
                <w:sz w:val="16"/>
                <w:szCs w:val="16"/>
              </w:rPr>
            </w:pPr>
            <w:r w:rsidRPr="00A670EE">
              <w:rPr>
                <w:sz w:val="16"/>
                <w:szCs w:val="16"/>
              </w:rPr>
              <w:t>kobiety w ciąży</w:t>
            </w:r>
            <w:r>
              <w:rPr>
                <w:sz w:val="16"/>
                <w:szCs w:val="16"/>
              </w:rPr>
              <w:t xml:space="preserve">, </w:t>
            </w:r>
            <w:r w:rsidRPr="00A670EE">
              <w:rPr>
                <w:sz w:val="16"/>
                <w:szCs w:val="16"/>
              </w:rPr>
              <w:t>z małymi dziećmi, w tym z wózkami dziecięcymi,</w:t>
            </w:r>
          </w:p>
          <w:p w14:paraId="4060EE4B" w14:textId="62A11AEB" w:rsidR="009D0CD7" w:rsidRDefault="009D0CD7" w:rsidP="009D0CD7">
            <w:pPr>
              <w:pStyle w:val="Bezodstpw"/>
              <w:rPr>
                <w:sz w:val="16"/>
                <w:szCs w:val="16"/>
              </w:rPr>
            </w:pPr>
            <w:r w:rsidRPr="00A670EE">
              <w:rPr>
                <w:sz w:val="16"/>
                <w:szCs w:val="16"/>
              </w:rPr>
              <w:t>mające trudności w komunikowaniu się z otoczeniem (także z rozumieniem języka pisanego albo mówionego)</w:t>
            </w:r>
            <w:r>
              <w:rPr>
                <w:sz w:val="16"/>
                <w:szCs w:val="16"/>
              </w:rPr>
              <w:t>. )w razie ich wystąpienia proszę o wpisanie szczególnych potrzeb uczestnika w kolumnie obok)</w:t>
            </w:r>
          </w:p>
          <w:p w14:paraId="1BC11DB7" w14:textId="59929D6F" w:rsidR="009D0CD7" w:rsidRPr="009D0CD7" w:rsidRDefault="009D0CD7" w:rsidP="009D0CD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27780" w14:textId="77777777" w:rsidR="009D0CD7" w:rsidRPr="003064ED" w:rsidRDefault="00523C05" w:rsidP="009D0CD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-1844228328"/>
              </w:sdtPr>
              <w:sdtEndPr/>
              <w:sdtContent>
                <w:r w:rsidR="009D0CD7" w:rsidRPr="003064ED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9D0CD7" w:rsidRPr="003064E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TAK </w:t>
            </w:r>
          </w:p>
          <w:p w14:paraId="24AF3E3F" w14:textId="77777777" w:rsidR="009D0CD7" w:rsidRDefault="00523C05" w:rsidP="009D0CD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-1330214572"/>
              </w:sdtPr>
              <w:sdtEndPr/>
              <w:sdtContent>
                <w:r w:rsidR="009D0CD7" w:rsidRPr="003064ED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9D0CD7" w:rsidRPr="003064E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NIE</w:t>
            </w:r>
          </w:p>
          <w:p w14:paraId="5A9DAEB9" w14:textId="21B6046D" w:rsidR="009D0CD7" w:rsidRPr="00243B8C" w:rsidRDefault="009D0CD7" w:rsidP="009D0CD7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B4A73" w:rsidRPr="00243B8C" w14:paraId="6F8E9D51" w14:textId="77777777" w:rsidTr="008B4A73">
        <w:trPr>
          <w:trHeight w:val="284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9AF2D" w14:textId="77777777" w:rsidR="008B4A73" w:rsidRPr="00243B8C" w:rsidRDefault="008B4A73" w:rsidP="008B4A73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2481C" w14:textId="4793E1BC" w:rsidR="008B4A73" w:rsidRPr="00243B8C" w:rsidRDefault="008B4A73" w:rsidP="008B4A73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53031" w14:textId="521844BA" w:rsidR="008B4A73" w:rsidRPr="00243B8C" w:rsidRDefault="008B4A73" w:rsidP="008B4A73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43B8C">
              <w:rPr>
                <w:rFonts w:asciiTheme="minorHAnsi" w:eastAsia="Times New Roman" w:hAnsiTheme="minorHAnsi" w:cstheme="minorHAnsi"/>
                <w:sz w:val="16"/>
                <w:szCs w:val="16"/>
              </w:rPr>
              <w:t>Status osoby na rynku pracy w chwili przystąpienia do projektu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796B4" w14:textId="407426F2" w:rsidR="008B4A73" w:rsidRPr="00243B8C" w:rsidRDefault="00523C05" w:rsidP="008B4A73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313460999"/>
              </w:sdtPr>
              <w:sdtEndPr/>
              <w:sdtContent>
                <w:r w:rsidR="008B4A73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8B4A73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OSOBA BIERNA ZAWODOWO-UCZĄCA SIĘ </w:t>
            </w:r>
          </w:p>
          <w:p w14:paraId="061B8A90" w14:textId="77777777" w:rsidR="008B4A73" w:rsidRPr="00243B8C" w:rsidRDefault="00523C05" w:rsidP="008B4A73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-1881773900"/>
              </w:sdtPr>
              <w:sdtEndPr/>
              <w:sdtContent>
                <w:r w:rsidR="008B4A73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8B4A73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PRACUJĄCA</w:t>
            </w:r>
          </w:p>
          <w:p w14:paraId="2CCEEEDF" w14:textId="50AAA422" w:rsidR="004F245A" w:rsidRPr="00243B8C" w:rsidRDefault="00523C05" w:rsidP="004F245A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id w:val="1320767935"/>
              </w:sdtPr>
              <w:sdtEndPr/>
              <w:sdtContent>
                <w:r w:rsidR="004F245A" w:rsidRPr="00243B8C">
                  <w:rPr>
                    <w:rFonts w:ascii="Segoe UI Symbol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4F245A" w:rsidRPr="00243B8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BEZROBOTNA</w:t>
            </w:r>
          </w:p>
          <w:p w14:paraId="586681CE" w14:textId="4B59BC0A" w:rsidR="004F245A" w:rsidRPr="00243B8C" w:rsidRDefault="004F245A" w:rsidP="008B4A73">
            <w:pPr>
              <w:spacing w:line="320" w:lineRule="atLeas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77D9A0CC" w14:textId="77777777" w:rsidR="00490FF1" w:rsidRPr="00243B8C" w:rsidRDefault="00490FF1" w:rsidP="00490FF1">
      <w:pPr>
        <w:rPr>
          <w:rFonts w:asciiTheme="minorHAnsi" w:hAnsiTheme="minorHAnsi" w:cstheme="minorHAnsi"/>
          <w:color w:val="auto"/>
          <w:sz w:val="16"/>
          <w:szCs w:val="16"/>
        </w:rPr>
      </w:pPr>
    </w:p>
    <w:p w14:paraId="2C1A1D90" w14:textId="77777777" w:rsidR="009D0CD7" w:rsidRPr="003064ED" w:rsidRDefault="009D0CD7" w:rsidP="009D0CD7">
      <w:pPr>
        <w:spacing w:line="320" w:lineRule="atLeast"/>
        <w:rPr>
          <w:rFonts w:asciiTheme="minorHAnsi" w:hAnsiTheme="minorHAnsi" w:cstheme="minorHAnsi"/>
          <w:color w:val="auto"/>
          <w:sz w:val="16"/>
          <w:szCs w:val="16"/>
        </w:rPr>
      </w:pPr>
      <w:r w:rsidRPr="003064ED">
        <w:rPr>
          <w:rFonts w:asciiTheme="minorHAnsi" w:hAnsiTheme="minorHAnsi" w:cstheme="minorHAnsi"/>
          <w:color w:val="auto"/>
          <w:sz w:val="16"/>
          <w:szCs w:val="16"/>
        </w:rPr>
        <w:t>Wszystkie podane przeze mnie informacje są prawdziwe i kompletne. Przyjmuję do wiadomości, że informacje te mogą podlegać weryfikacji przez upoważnione instytucje (w tym Instytucja Zarządzająca FE SL 2021-2027) pod względem ich zgodności z prawdą.</w:t>
      </w:r>
    </w:p>
    <w:p w14:paraId="00ECE147" w14:textId="77777777" w:rsidR="009D0CD7" w:rsidRPr="003064ED" w:rsidRDefault="009D0CD7" w:rsidP="009D0CD7">
      <w:pPr>
        <w:spacing w:line="320" w:lineRule="atLeast"/>
        <w:rPr>
          <w:rFonts w:asciiTheme="minorHAnsi" w:hAnsiTheme="minorHAnsi" w:cstheme="minorHAnsi"/>
          <w:color w:val="auto"/>
          <w:sz w:val="16"/>
          <w:szCs w:val="16"/>
        </w:rPr>
      </w:pPr>
    </w:p>
    <w:p w14:paraId="1A8B0A9B" w14:textId="77777777" w:rsidR="009D0CD7" w:rsidRPr="003064ED" w:rsidRDefault="009D0CD7" w:rsidP="009D0CD7">
      <w:pPr>
        <w:spacing w:line="320" w:lineRule="atLeast"/>
        <w:rPr>
          <w:rFonts w:asciiTheme="minorHAnsi" w:hAnsiTheme="minorHAnsi" w:cstheme="minorHAnsi"/>
          <w:color w:val="auto"/>
          <w:sz w:val="16"/>
          <w:szCs w:val="16"/>
        </w:rPr>
      </w:pPr>
      <w:r w:rsidRPr="003064ED">
        <w:rPr>
          <w:rFonts w:asciiTheme="minorHAnsi" w:hAnsiTheme="minorHAnsi" w:cstheme="minorHAnsi"/>
          <w:color w:val="auto"/>
          <w:sz w:val="16"/>
          <w:szCs w:val="16"/>
        </w:rPr>
        <w:t>……………………………………………………….</w:t>
      </w:r>
    </w:p>
    <w:p w14:paraId="63229D6C" w14:textId="01610484" w:rsidR="009D0CD7" w:rsidRPr="003064ED" w:rsidRDefault="009D0CD7" w:rsidP="009D0CD7">
      <w:pPr>
        <w:spacing w:line="320" w:lineRule="atLeast"/>
        <w:rPr>
          <w:rFonts w:asciiTheme="minorHAnsi" w:hAnsiTheme="minorHAnsi" w:cstheme="minorHAnsi"/>
          <w:color w:val="auto"/>
          <w:sz w:val="16"/>
          <w:szCs w:val="16"/>
        </w:rPr>
      </w:pPr>
      <w:r w:rsidRPr="003064ED">
        <w:rPr>
          <w:rFonts w:asciiTheme="minorHAnsi" w:hAnsiTheme="minorHAnsi" w:cstheme="minorHAnsi"/>
          <w:color w:val="auto"/>
          <w:sz w:val="16"/>
          <w:szCs w:val="16"/>
        </w:rPr>
        <w:t>(czytelny podpis)</w:t>
      </w:r>
    </w:p>
    <w:p w14:paraId="1497E712" w14:textId="77777777" w:rsidR="009D0CD7" w:rsidRDefault="009D0CD7" w:rsidP="00243B8C">
      <w:pPr>
        <w:spacing w:line="320" w:lineRule="atLeas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652F401C" w14:textId="7F9F128F" w:rsidR="00243B8C" w:rsidRPr="00243B8C" w:rsidRDefault="00243B8C" w:rsidP="00243B8C">
      <w:pPr>
        <w:spacing w:line="320" w:lineRule="atLeas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243B8C">
        <w:rPr>
          <w:rFonts w:asciiTheme="minorHAnsi" w:hAnsiTheme="minorHAnsi" w:cstheme="minorHAnsi"/>
          <w:color w:val="auto"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</w:t>
      </w:r>
    </w:p>
    <w:p w14:paraId="60BB5B25" w14:textId="77777777" w:rsidR="00243B8C" w:rsidRPr="00243B8C" w:rsidRDefault="00243B8C" w:rsidP="00243B8C">
      <w:pPr>
        <w:spacing w:line="320" w:lineRule="atLeas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243B8C">
        <w:rPr>
          <w:rFonts w:asciiTheme="minorHAnsi" w:hAnsiTheme="minorHAnsi" w:cstheme="minorHAnsi"/>
          <w:color w:val="auto"/>
          <w:sz w:val="16"/>
          <w:szCs w:val="16"/>
        </w:rPr>
        <w:t>Informujemy, że:</w:t>
      </w:r>
    </w:p>
    <w:p w14:paraId="0EA486A4" w14:textId="77777777" w:rsidR="00243B8C" w:rsidRPr="00243B8C" w:rsidRDefault="00243B8C" w:rsidP="00243B8C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243B8C">
        <w:rPr>
          <w:rFonts w:asciiTheme="minorHAnsi" w:hAnsiTheme="minorHAnsi" w:cstheme="minorHAnsi"/>
          <w:color w:val="auto"/>
          <w:sz w:val="16"/>
          <w:szCs w:val="16"/>
        </w:rPr>
        <w:t>Administratorami danych osobowych przetwarzanych w ramach zakwalifikowania do projektu</w:t>
      </w:r>
      <w:r w:rsidRPr="00243B8C">
        <w:rPr>
          <w:rFonts w:asciiTheme="minorHAnsi" w:eastAsia="Times New Roman" w:hAnsiTheme="minorHAnsi" w:cstheme="minorHAnsi"/>
          <w:sz w:val="16"/>
          <w:szCs w:val="16"/>
        </w:rPr>
        <w:t xml:space="preserve"> „</w:t>
      </w:r>
      <w:r w:rsidRPr="00243B8C">
        <w:rPr>
          <w:rFonts w:asciiTheme="minorHAnsi" w:hAnsiTheme="minorHAnsi" w:cstheme="minorHAnsi"/>
          <w:sz w:val="16"/>
          <w:szCs w:val="16"/>
        </w:rPr>
        <w:t>Akcja relaksacja. Wsparcie dla dzieci w Przedszkolu Miejskim nr 40”</w:t>
      </w:r>
      <w:r w:rsidRPr="00243B8C">
        <w:rPr>
          <w:rFonts w:asciiTheme="minorHAnsi" w:hAnsiTheme="minorHAnsi" w:cstheme="minorHAnsi"/>
          <w:color w:val="auto"/>
          <w:sz w:val="16"/>
          <w:szCs w:val="16"/>
        </w:rPr>
        <w:t xml:space="preserve"> jest Zespół Szkolno-Przedszkolny nr 14 w Gliwicach.</w:t>
      </w:r>
    </w:p>
    <w:p w14:paraId="58CE0024" w14:textId="77777777" w:rsidR="00243B8C" w:rsidRPr="00243B8C" w:rsidRDefault="00243B8C" w:rsidP="00243B8C">
      <w:pPr>
        <w:pStyle w:val="Akapitzlist"/>
        <w:spacing w:line="320" w:lineRule="atLeas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1E8589D" w14:textId="77777777" w:rsidR="00243B8C" w:rsidRPr="00243B8C" w:rsidRDefault="00243B8C" w:rsidP="00243B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43B8C">
        <w:rPr>
          <w:rFonts w:asciiTheme="minorHAnsi" w:hAnsiTheme="minorHAnsi" w:cstheme="minorHAnsi"/>
          <w:sz w:val="16"/>
          <w:szCs w:val="16"/>
        </w:rPr>
        <w:t>Adres e-mail do kontaktu z inspektorem ochrony danych osobowych w Zespole Szkolno-Przedszkolnym nr 14 w Gliwicach: aleksandra@eduodo.pl lub iod@eduodo.pl</w:t>
      </w:r>
    </w:p>
    <w:p w14:paraId="4BD163AF" w14:textId="77777777" w:rsidR="00243B8C" w:rsidRPr="00243B8C" w:rsidRDefault="00243B8C" w:rsidP="00243B8C">
      <w:pPr>
        <w:pStyle w:val="Akapitzlist"/>
        <w:widowControl/>
        <w:autoSpaceDE/>
        <w:autoSpaceDN/>
        <w:adjustRightInd/>
        <w:spacing w:after="16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AEA12E1" w14:textId="77777777" w:rsidR="00243B8C" w:rsidRPr="00243B8C" w:rsidRDefault="00243B8C" w:rsidP="00243B8C">
      <w:pPr>
        <w:pStyle w:val="Akapitzlist"/>
        <w:widowControl/>
        <w:autoSpaceDE/>
        <w:autoSpaceDN/>
        <w:adjustRightInd/>
        <w:spacing w:after="16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0E32791" w14:textId="77777777" w:rsidR="00243B8C" w:rsidRPr="00243B8C" w:rsidRDefault="00243B8C" w:rsidP="00243B8C">
      <w:pPr>
        <w:pStyle w:val="Akapitzlist"/>
        <w:widowControl/>
        <w:autoSpaceDE/>
        <w:autoSpaceDN/>
        <w:adjustRightInd/>
        <w:spacing w:after="16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7EF11C" w14:textId="01F6EE62" w:rsidR="00D16923" w:rsidRPr="00243B8C" w:rsidRDefault="00243B8C" w:rsidP="009D0CD7">
      <w:pPr>
        <w:widowControl/>
        <w:autoSpaceDE/>
        <w:autoSpaceDN/>
        <w:adjustRightInd/>
        <w:spacing w:after="160" w:line="276" w:lineRule="auto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243B8C">
        <w:rPr>
          <w:rFonts w:asciiTheme="minorHAnsi" w:hAnsiTheme="minorHAnsi" w:cstheme="minorHAnsi"/>
          <w:sz w:val="16"/>
          <w:szCs w:val="16"/>
        </w:rPr>
        <w:t xml:space="preserve">Data…………………………….. </w:t>
      </w:r>
      <w:r w:rsidRPr="00243B8C">
        <w:rPr>
          <w:rFonts w:asciiTheme="minorHAnsi" w:hAnsiTheme="minorHAnsi" w:cstheme="minorHAnsi"/>
          <w:sz w:val="16"/>
          <w:szCs w:val="16"/>
        </w:rPr>
        <w:tab/>
      </w:r>
      <w:r w:rsidRPr="00243B8C">
        <w:rPr>
          <w:rFonts w:asciiTheme="minorHAnsi" w:hAnsiTheme="minorHAnsi" w:cstheme="minorHAnsi"/>
          <w:sz w:val="16"/>
          <w:szCs w:val="16"/>
        </w:rPr>
        <w:tab/>
      </w:r>
      <w:r w:rsidRPr="00243B8C">
        <w:rPr>
          <w:rFonts w:asciiTheme="minorHAnsi" w:hAnsiTheme="minorHAnsi" w:cstheme="minorHAnsi"/>
          <w:sz w:val="16"/>
          <w:szCs w:val="16"/>
        </w:rPr>
        <w:tab/>
        <w:t>podpis …………………………………………………………………</w:t>
      </w:r>
    </w:p>
    <w:sectPr w:rsidR="00D16923" w:rsidRPr="00243B8C" w:rsidSect="00CC2CAF">
      <w:headerReference w:type="default" r:id="rId8"/>
      <w:footerReference w:type="default" r:id="rId9"/>
      <w:pgSz w:w="11907" w:h="16840"/>
      <w:pgMar w:top="800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14B3" w14:textId="77777777" w:rsidR="00523C05" w:rsidRDefault="00523C05">
      <w:r>
        <w:separator/>
      </w:r>
    </w:p>
  </w:endnote>
  <w:endnote w:type="continuationSeparator" w:id="0">
    <w:p w14:paraId="263DFED2" w14:textId="77777777" w:rsidR="00523C05" w:rsidRDefault="0052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3A80" w14:textId="77777777" w:rsidR="006E2B9F" w:rsidRDefault="00D16923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 w:rsidR="00CC2CAF"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 w:rsidR="00CC2CAF"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1662FF">
      <w:rPr>
        <w:rFonts w:ascii="Times New Roman" w:hAnsi="Times New Roman" w:cs="Times New Roman"/>
        <w:noProof/>
        <w:color w:val="auto"/>
        <w:sz w:val="12"/>
        <w:szCs w:val="12"/>
      </w:rPr>
      <w:t>1</w:t>
    </w:r>
    <w:r w:rsidR="00CC2CAF"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7760" w14:textId="77777777" w:rsidR="00523C05" w:rsidRDefault="00523C05">
      <w:r>
        <w:separator/>
      </w:r>
    </w:p>
  </w:footnote>
  <w:footnote w:type="continuationSeparator" w:id="0">
    <w:p w14:paraId="040CDCA6" w14:textId="77777777" w:rsidR="00523C05" w:rsidRDefault="0052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D648" w14:textId="3AD1E356" w:rsidR="00397991" w:rsidRDefault="00397991">
    <w:pPr>
      <w:pStyle w:val="Nagwek"/>
    </w:pPr>
  </w:p>
  <w:p w14:paraId="71378BEE" w14:textId="77777777" w:rsidR="00397991" w:rsidRDefault="003979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214E"/>
    <w:multiLevelType w:val="hybridMultilevel"/>
    <w:tmpl w:val="B3CA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C1FED"/>
    <w:multiLevelType w:val="hybridMultilevel"/>
    <w:tmpl w:val="A3D470BE"/>
    <w:lvl w:ilvl="0" w:tplc="BF0A5266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A45DBF"/>
    <w:multiLevelType w:val="hybridMultilevel"/>
    <w:tmpl w:val="9C1431DE"/>
    <w:lvl w:ilvl="0" w:tplc="E64A3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D6"/>
    <w:rsid w:val="00007503"/>
    <w:rsid w:val="0007218D"/>
    <w:rsid w:val="001662FF"/>
    <w:rsid w:val="001960B0"/>
    <w:rsid w:val="001A15E1"/>
    <w:rsid w:val="00225186"/>
    <w:rsid w:val="00243B8C"/>
    <w:rsid w:val="00250272"/>
    <w:rsid w:val="0029336D"/>
    <w:rsid w:val="002A6F9B"/>
    <w:rsid w:val="002B2CF5"/>
    <w:rsid w:val="002C5360"/>
    <w:rsid w:val="0030628C"/>
    <w:rsid w:val="00332BEB"/>
    <w:rsid w:val="003959D6"/>
    <w:rsid w:val="00397991"/>
    <w:rsid w:val="003B1961"/>
    <w:rsid w:val="003B21EC"/>
    <w:rsid w:val="00427D67"/>
    <w:rsid w:val="00446D49"/>
    <w:rsid w:val="00475DDA"/>
    <w:rsid w:val="00490FF1"/>
    <w:rsid w:val="004F245A"/>
    <w:rsid w:val="00517C66"/>
    <w:rsid w:val="00523C05"/>
    <w:rsid w:val="0055180D"/>
    <w:rsid w:val="005848FE"/>
    <w:rsid w:val="005876F8"/>
    <w:rsid w:val="00592929"/>
    <w:rsid w:val="005C541C"/>
    <w:rsid w:val="006107C2"/>
    <w:rsid w:val="006700AE"/>
    <w:rsid w:val="006A642B"/>
    <w:rsid w:val="006E2B9F"/>
    <w:rsid w:val="007B3962"/>
    <w:rsid w:val="008A220A"/>
    <w:rsid w:val="008A74D7"/>
    <w:rsid w:val="008B4A73"/>
    <w:rsid w:val="00900E30"/>
    <w:rsid w:val="009274CD"/>
    <w:rsid w:val="009629EA"/>
    <w:rsid w:val="009B0E67"/>
    <w:rsid w:val="009D0CD7"/>
    <w:rsid w:val="009E3F09"/>
    <w:rsid w:val="00AB414B"/>
    <w:rsid w:val="00AF42D8"/>
    <w:rsid w:val="00B03644"/>
    <w:rsid w:val="00B96629"/>
    <w:rsid w:val="00BE2103"/>
    <w:rsid w:val="00C97496"/>
    <w:rsid w:val="00CC04A1"/>
    <w:rsid w:val="00CC2CAF"/>
    <w:rsid w:val="00D16923"/>
    <w:rsid w:val="00D53890"/>
    <w:rsid w:val="00F1051C"/>
    <w:rsid w:val="00F379A9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70AA1"/>
  <w15:docId w15:val="{CD20CF4F-5B4E-42D6-BDE0-42F5B540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CC2C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CA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2CA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2CA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C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C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959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59D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8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90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D7"/>
    <w:rPr>
      <w:rFonts w:ascii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D7"/>
    <w:rPr>
      <w:rFonts w:ascii="Arial" w:hAnsi="Arial" w:cs="Arial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E3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991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991"/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D0CD7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Haś</dc:creator>
  <cp:lastModifiedBy>Agnieszka Czok</cp:lastModifiedBy>
  <cp:revision>2</cp:revision>
  <cp:lastPrinted>2022-03-09T12:02:00Z</cp:lastPrinted>
  <dcterms:created xsi:type="dcterms:W3CDTF">2025-04-14T09:50:00Z</dcterms:created>
  <dcterms:modified xsi:type="dcterms:W3CDTF">2025-04-14T09:50:00Z</dcterms:modified>
</cp:coreProperties>
</file>