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A9A1" w14:textId="05D122A2" w:rsidR="00AC394A" w:rsidRPr="00AC394A" w:rsidRDefault="00B50121" w:rsidP="00AC39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 xml:space="preserve">                        </w:t>
      </w:r>
      <w:r w:rsidR="00AC394A" w:rsidRPr="00AC394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DYŻUR WAKACYJNY 2026</w:t>
      </w:r>
    </w:p>
    <w:p w14:paraId="5D0FF34C" w14:textId="77777777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C394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Szanowni Rodzice</w:t>
      </w:r>
      <w:r w:rsidRPr="00AC394A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27596690" w14:textId="77777777" w:rsidR="00AC394A" w:rsidRPr="00AC394A" w:rsidRDefault="00AC394A" w:rsidP="00B5012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C394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okresie wakacyjnym w roku szkolnym 2025 / 2026 </w:t>
      </w:r>
    </w:p>
    <w:p w14:paraId="2C55FA7B" w14:textId="77777777" w:rsidR="00AC394A" w:rsidRPr="00B50121" w:rsidRDefault="00AC394A" w:rsidP="00B5012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</w:pPr>
      <w:r w:rsidRPr="00B501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PM 4 </w:t>
      </w:r>
      <w:r w:rsidRPr="00AC39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pracuje</w:t>
      </w:r>
      <w:r w:rsidRPr="00B501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/jest otwarte</w:t>
      </w:r>
      <w:r w:rsidRPr="00AC39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w </w:t>
      </w:r>
      <w:r w:rsidRPr="00B501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miesiącu SIERPNIU</w:t>
      </w:r>
      <w:r w:rsidRPr="00AC39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, </w:t>
      </w:r>
      <w:r w:rsidRPr="00B501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</w:t>
      </w:r>
    </w:p>
    <w:p w14:paraId="3445D68E" w14:textId="3DA9E2E6" w:rsidR="00AC394A" w:rsidRDefault="00AC394A" w:rsidP="00B501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C39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w miesiącu LIPCU PM 4 jest zamknięte</w:t>
      </w:r>
      <w:r w:rsidRPr="00AC394A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7644C353" w14:textId="68AEFBD6" w:rsidR="00AC394A" w:rsidRPr="00AC394A" w:rsidRDefault="00B50121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C394A"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rzerwy pracy przedszkoli w roku szkolnym 2025/2026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uzgodnione </w:t>
      </w:r>
      <w:r w:rsidR="00AC394A"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  wykazem:</w:t>
      </w:r>
    </w:p>
    <w:p w14:paraId="47063AC4" w14:textId="70A77A25" w:rsidR="00AC394A" w:rsidRDefault="009B2722" w:rsidP="00AC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AC394A" w:rsidRPr="00AC39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Ustalenia_przerwy_pracy-przedszkoli_zestawienie_2026</w:t>
        </w:r>
      </w:hyperlink>
      <w:hyperlink r:id="rId6" w:history="1">
        <w:r w:rsidR="00AC394A" w:rsidRPr="00AC39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Pobierz</w:t>
        </w:r>
      </w:hyperlink>
    </w:p>
    <w:p w14:paraId="6405D6E6" w14:textId="77777777" w:rsidR="00EC480D" w:rsidRPr="00AC394A" w:rsidRDefault="00EC480D" w:rsidP="00AC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095588" w14:textId="50CCED5A" w:rsidR="00AC394A" w:rsidRDefault="00AC394A" w:rsidP="00EC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</w:pPr>
      <w:r w:rsidRPr="00AC39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Rekrutacja do placówek przedszkolnych w Gliwicach na dyżury wakacyjne </w:t>
      </w:r>
      <w:r w:rsidR="00EC480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          w lipcu i sierpniu </w:t>
      </w:r>
      <w:r w:rsidRPr="00AC39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będzie odbywać się  za pomocą elektronicznego systemu</w:t>
      </w:r>
      <w:r w:rsidR="00A54C8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                od 12 maja</w:t>
      </w:r>
      <w:r w:rsidRPr="00AC39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 </w:t>
      </w:r>
      <w:r w:rsidR="00A54C8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2026</w:t>
      </w:r>
      <w:r w:rsidRPr="00AC39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 </w:t>
      </w:r>
      <w:r w:rsidR="009B27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do 18 maja 2026.</w:t>
      </w:r>
    </w:p>
    <w:p w14:paraId="62232490" w14:textId="77777777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https://rekrutacje-gliwice.pzo.edu.pl/</w:t>
      </w:r>
    </w:p>
    <w:p w14:paraId="793E8033" w14:textId="14E842B8" w:rsidR="00AC394A" w:rsidRDefault="009B2722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AC394A" w:rsidRPr="00AC39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https://rekrutacje-gliwice.pzo.edu.pl/vacatio-public/</w:t>
        </w:r>
      </w:hyperlink>
    </w:p>
    <w:p w14:paraId="2D5451C7" w14:textId="458C138C" w:rsidR="00B50121" w:rsidRPr="00AC394A" w:rsidRDefault="00B50121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na stronach Urzędu Miasta Gliwice</w:t>
      </w:r>
    </w:p>
    <w:p w14:paraId="6DC92733" w14:textId="59C71427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 w:rsidRPr="00AC39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Organizacja opieki wakacyjnej w przedszkolach i oddziałach przedszkolnych </w:t>
      </w:r>
      <w:r w:rsidR="00EC480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            </w:t>
      </w:r>
      <w:r w:rsidRPr="00AC39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w </w:t>
      </w:r>
      <w:r w:rsidR="00EC480D" w:rsidRPr="00EC480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s</w:t>
      </w:r>
      <w:r w:rsidRPr="00AC39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zkołach prowadzonych przez Miasto Gliwice w 2026 r.</w:t>
      </w:r>
    </w:p>
    <w:p w14:paraId="58F1C756" w14:textId="587602E1" w:rsidR="00AC394A" w:rsidRPr="00AC394A" w:rsidRDefault="00AC394A" w:rsidP="007A7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i oddział przedszkolny w szkole, jako jednostka nieferyjna, funkcjonuje przez cały rok, </w:t>
      </w:r>
      <w:r w:rsidR="007A7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  </w:t>
      </w: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wyjątkiem przerw ustalonych przez organ prowadzący.</w:t>
      </w:r>
    </w:p>
    <w:p w14:paraId="4E79192A" w14:textId="54404D6F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Wakacyjne przerwy w działalności przedszkola lub oddziału przedszkolnego w szkole związane </w:t>
      </w:r>
      <w:r w:rsidR="007A7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="007A7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z prowadzonymi pracami remontowo – modernizacyjnymi oraz umożliwiają nauczycielom oraz pracownikom placówki skorzystanie z urlopu wypoczynkowego. W czasie przerwy dzieci mogą korzystać z zajęć w innym przedszkolu lub oddziale przedszkolnym w szkole.</w:t>
      </w:r>
    </w:p>
    <w:p w14:paraId="16C741D1" w14:textId="6D14370C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Opieka wakacyjna w każdym z dyżurujących przedszkoli i oddziałów przedszkolnych </w:t>
      </w:r>
      <w:r w:rsidR="00EC48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</w:t>
      </w:r>
      <w:r w:rsidRPr="00AC39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szkołach będzie organizowana w okresach obejmujących terminy:</w:t>
      </w:r>
    </w:p>
    <w:p w14:paraId="7534B56E" w14:textId="77777777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 1 lipca – 3 lipca</w:t>
      </w:r>
    </w:p>
    <w:p w14:paraId="02213A3F" w14:textId="77777777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 6 lipca – 10 lipca</w:t>
      </w:r>
    </w:p>
    <w:p w14:paraId="4FC42AF9" w14:textId="77777777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 13 lipca – 17 lipca</w:t>
      </w:r>
    </w:p>
    <w:p w14:paraId="33B1731E" w14:textId="77777777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 20 lipca – 24 lipca</w:t>
      </w:r>
    </w:p>
    <w:p w14:paraId="399A1C84" w14:textId="77777777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 27 lipca – 31 lipca</w:t>
      </w:r>
    </w:p>
    <w:p w14:paraId="6844CCE4" w14:textId="77777777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 3 sierpnia – 7 sierpnia</w:t>
      </w:r>
    </w:p>
    <w:p w14:paraId="327537F9" w14:textId="77777777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    10 sierpnia – 14 sierpnia</w:t>
      </w:r>
    </w:p>
    <w:p w14:paraId="55F10992" w14:textId="77777777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8.      17 sierpnia – 21 sierpnia</w:t>
      </w:r>
    </w:p>
    <w:p w14:paraId="1B091622" w14:textId="77777777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9.      24 sierpnia – 28 sierpnia + 31 sierpnia</w:t>
      </w:r>
    </w:p>
    <w:p w14:paraId="46A2E600" w14:textId="77777777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Zasady ogólne</w:t>
      </w:r>
    </w:p>
    <w:p w14:paraId="725E6B0F" w14:textId="6E46C900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Opieką wakacyjną obejmujemy dzieci, uczęszczające w roku szkolnym 2025/2026 do przedszkoli </w:t>
      </w:r>
      <w:r w:rsidR="00EC48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i oddziałów przedszkolnych w szkołach podstawowych prowadzonych przez Miasto Gliwice.</w:t>
      </w:r>
    </w:p>
    <w:p w14:paraId="2B3E0F38" w14:textId="77777777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Zapisy na dyżur prowadzone są w elektronicznym systemie zapisów.</w:t>
      </w:r>
    </w:p>
    <w:p w14:paraId="06DA990F" w14:textId="77777777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We wszystkich jednostkach obowiązują te same zasady, terminy zapisów.</w:t>
      </w:r>
    </w:p>
    <w:p w14:paraId="0B2E9364" w14:textId="77777777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We wniosku o przyjęcie dziecka na dyżur wakacyjny, w każdym z ww. okresów, rodzice/opiekunowie prawni mogą wybrać nieograniczoną liczbę placówek</w:t>
      </w:r>
    </w:p>
    <w:p w14:paraId="14D92CFC" w14:textId="77777777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C39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Zapisy w systemie elektronicznym</w:t>
      </w:r>
    </w:p>
    <w:p w14:paraId="6A9F883A" w14:textId="2F86D409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jesteś rodzicem dziecka, które już uczęszcza do przedszkola/oddziału przedszkolnego w szkole </w:t>
      </w:r>
      <w:r w:rsidR="007A7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i jednocześnie uczestniczy w rekrutacji na rok 2026/2027 do przedszkoli, oddziałów</w:t>
      </w:r>
      <w:r w:rsidR="00EC48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rzedszkolnych (ze wzgl. na zmianę placówki od 1 września 2026 r.)</w:t>
      </w:r>
      <w:r w:rsidR="007A7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skorzystaj z utworzonego przez siebie loginu </w:t>
      </w:r>
      <w:r w:rsidR="007A7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i hasła do systemu rekrutacyjnego.</w:t>
      </w:r>
    </w:p>
    <w:p w14:paraId="0539FA42" w14:textId="11010C4C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jesteś rodzicem dzieci, które nie biorą udziału w rekrutacji korzystaj z zakładki „Zarejestruj </w:t>
      </w:r>
      <w:r w:rsidR="007A7800">
        <w:rPr>
          <w:rFonts w:ascii="Times New Roman" w:eastAsia="Times New Roman" w:hAnsi="Times New Roman" w:cs="Times New Roman"/>
          <w:sz w:val="24"/>
          <w:szCs w:val="24"/>
          <w:lang w:eastAsia="pl-PL"/>
        </w:rPr>
        <w:t>si</w:t>
      </w: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ę”.</w:t>
      </w: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Rejestrowanie zapisu dziecka w systemie elektronicznym:</w:t>
      </w:r>
    </w:p>
    <w:p w14:paraId="1C4259A5" w14:textId="77777777" w:rsidR="00AC394A" w:rsidRPr="00AC394A" w:rsidRDefault="00AC394A" w:rsidP="00AC39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wypełnij i zapisz wniosek w systemie</w:t>
      </w:r>
    </w:p>
    <w:p w14:paraId="3875D41A" w14:textId="77777777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Przyjęcie dziecka do przedszkola lub oddziału przedszkolnego zapewniającego opiekę wakacyjną</w:t>
      </w:r>
    </w:p>
    <w:p w14:paraId="1B56B606" w14:textId="77777777" w:rsidR="00AC394A" w:rsidRPr="00AC394A" w:rsidRDefault="00AC394A" w:rsidP="00AC39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Kolejność przyjęć ustala dyrektor przedszkola lub szkoły.</w:t>
      </w:r>
    </w:p>
    <w:p w14:paraId="6891D014" w14:textId="77777777" w:rsidR="00AC394A" w:rsidRPr="00AC394A" w:rsidRDefault="00AC394A" w:rsidP="00AC39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Pierwszeństwo</w:t>
      </w: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przyjęciu mają dzieci uczęszczające do danego przedszkola lub oddziału przedszkolnego, a następnie dzieci z innych przedszkoli i oddziałów przedszkolnych .</w:t>
      </w:r>
    </w:p>
    <w:p w14:paraId="3CE88F8B" w14:textId="77777777" w:rsidR="00AC394A" w:rsidRPr="00AC394A" w:rsidRDefault="00AC394A" w:rsidP="00AC39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Przy ustalaniu kolejności przyjęć dyrektor bierze również pod uwagę:</w:t>
      </w:r>
    </w:p>
    <w:p w14:paraId="40D7A023" w14:textId="77777777" w:rsidR="00AC394A" w:rsidRPr="00AC394A" w:rsidRDefault="00AC394A" w:rsidP="00AC39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dotyczące rodzeństw,</w:t>
      </w:r>
    </w:p>
    <w:p w14:paraId="2B2733FC" w14:textId="77777777" w:rsidR="00AC394A" w:rsidRPr="00AC394A" w:rsidRDefault="00AC394A" w:rsidP="00AC39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przedszkola lub szkoły na liście preferencji (w porządku od najbardziej</w:t>
      </w: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najmniej preferowanego).</w:t>
      </w:r>
    </w:p>
    <w:p w14:paraId="1A021926" w14:textId="77777777" w:rsidR="00AC394A" w:rsidRPr="00AC394A" w:rsidRDefault="00AC394A" w:rsidP="00AC39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zakwalifikowaniu dziecka znajdziesz w elektronicznym systemie zapisów  oraz przedszkolu lub szkole, do której ubiegałeś się o przyjęcie na dyżur. Informacja o zakwalifikowaniu zostanie również przesłana rodzicom/prawnym opiekunom na adresy e-mail, o ile wskazali taki we wniosku.</w:t>
      </w:r>
    </w:p>
    <w:p w14:paraId="5D8B8F09" w14:textId="77777777" w:rsidR="00AC394A" w:rsidRPr="00AC394A" w:rsidRDefault="00AC394A" w:rsidP="00AC39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podpisz kartę zapisu profilem zaufanym/e-dowodem/podpisem kwalifikowanym – przy tej formie podpisu nie musisz dostarczać wersji papierowej karty  </w:t>
      </w:r>
      <w:r w:rsidRPr="00AC39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  </w:t>
      </w: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pobierz i zapisz kartę zapisu (w formie elektronicznej – w formacie PDF), a po wydrukowaniu i podpisaniu złóż  w każdym przedszkolu lub szkole do której dziecko zostało zakwalifikowane na dyżur wakacyjny.</w:t>
      </w:r>
    </w:p>
    <w:p w14:paraId="4DFB2A01" w14:textId="77777777" w:rsidR="00AC394A" w:rsidRPr="00AC394A" w:rsidRDefault="00AC394A" w:rsidP="00AC39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Zapisy uzupełniające odbędą się w elektronicznym systemie zapisów zgodnie</w:t>
      </w: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harmonogramem.</w:t>
      </w:r>
    </w:p>
    <w:p w14:paraId="37874B1F" w14:textId="77777777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Zapisy będą prowadzone na wolne miejsca w poszczególnych tygodniach danego turnusu. Dzieci będą kwalifikowane do przyjęcia na każdy tydzień oddzielnie.</w:t>
      </w:r>
    </w:p>
    <w:p w14:paraId="5C59A72C" w14:textId="77777777" w:rsidR="00AC394A" w:rsidRPr="00AC394A" w:rsidRDefault="00AC394A" w:rsidP="00A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zapisów uzupełniających prowadzonych w systemie elektronicznym opublikujemy wykaz wolnych miejsc w dyżurujących przedszkolach i szkołach – zapisy na pozostałe wolne miejsca prowadzone są bezpośrednio przez dyrektorów.</w:t>
      </w:r>
    </w:p>
    <w:p w14:paraId="4C5F7CD1" w14:textId="41E76E7F" w:rsidR="001908DA" w:rsidRPr="007A7800" w:rsidRDefault="00AC394A" w:rsidP="007A7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94A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jesteś rodzicem/prawnym opiekunem możesz zgłaszać się bezpośrednio do dyżurującej jednostki, która dysponuje wolnymi miejscami.</w:t>
      </w:r>
    </w:p>
    <w:sectPr w:rsidR="001908DA" w:rsidRPr="007A7800" w:rsidSect="007A7800">
      <w:pgSz w:w="11906" w:h="16838"/>
      <w:pgMar w:top="454" w:right="90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A6E45"/>
    <w:multiLevelType w:val="multilevel"/>
    <w:tmpl w:val="40F4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65C97"/>
    <w:multiLevelType w:val="multilevel"/>
    <w:tmpl w:val="BBC88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8287A"/>
    <w:multiLevelType w:val="multilevel"/>
    <w:tmpl w:val="254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32AFE"/>
    <w:multiLevelType w:val="multilevel"/>
    <w:tmpl w:val="FE0238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4A"/>
    <w:rsid w:val="001908DA"/>
    <w:rsid w:val="007A7800"/>
    <w:rsid w:val="009B2722"/>
    <w:rsid w:val="00A54C84"/>
    <w:rsid w:val="00AC394A"/>
    <w:rsid w:val="00B50121"/>
    <w:rsid w:val="00EC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D7E8"/>
  <w15:chartTrackingRefBased/>
  <w15:docId w15:val="{5399B5B1-9BD2-4BA6-A687-F678C67A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24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krutacje-gliwice.pzo.edu.pl/vacatio-publi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p14gliwice.pl/pm40/wp-content/uploads/2026/05/Ustalenia_przerwy_pracy-przedszkoli_zestawienie_2026.xlsx" TargetMode="External"/><Relationship Id="rId5" Type="http://schemas.openxmlformats.org/officeDocument/2006/relationships/hyperlink" Target="https://zsp14gliwice.pl/pm40/wp-content/uploads/2026/05/Ustalenia_przerwy_pracy-przedszkoli_zestawienie_2026.xls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Dumin-Kowal</dc:creator>
  <cp:keywords/>
  <dc:description/>
  <cp:lastModifiedBy>Mariola Dumin-Kowal</cp:lastModifiedBy>
  <cp:revision>6</cp:revision>
  <cp:lastPrinted>2026-05-07T08:18:00Z</cp:lastPrinted>
  <dcterms:created xsi:type="dcterms:W3CDTF">2026-05-07T06:03:00Z</dcterms:created>
  <dcterms:modified xsi:type="dcterms:W3CDTF">2026-05-07T08:22:00Z</dcterms:modified>
</cp:coreProperties>
</file>